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3D904" w14:textId="77777777" w:rsidR="00FB3D4E" w:rsidRDefault="00FB3D4E" w:rsidP="007032ED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u w:val="single"/>
        </w:rPr>
      </w:pPr>
    </w:p>
    <w:p w14:paraId="608A7836" w14:textId="68D1AF57" w:rsidR="00FB3D4E" w:rsidRDefault="00FB3D4E" w:rsidP="00FB3D4E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</w:rPr>
      </w:pPr>
      <w:r w:rsidRPr="00FB3D4E">
        <w:rPr>
          <w:rFonts w:asciiTheme="majorHAnsi" w:hAnsiTheme="majorHAnsi" w:cstheme="majorHAnsi"/>
          <w:b/>
          <w:bCs/>
        </w:rPr>
        <w:t>TRE PTSA September 2022 Meeting Minutes</w:t>
      </w:r>
    </w:p>
    <w:p w14:paraId="4F409324" w14:textId="0E1CEEF4" w:rsidR="00FB3D4E" w:rsidRDefault="00FB3D4E" w:rsidP="00FB3D4E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Tuesday, September 20, 2022</w:t>
      </w:r>
    </w:p>
    <w:p w14:paraId="0707B998" w14:textId="2C1E8A37" w:rsidR="00FB3D4E" w:rsidRDefault="00FB3D4E" w:rsidP="00FB3D4E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10:20 -11:20 AM</w:t>
      </w:r>
    </w:p>
    <w:p w14:paraId="1E6B21A3" w14:textId="553AD93F" w:rsidR="00FB3D4E" w:rsidRDefault="00FB3D4E" w:rsidP="00FB3D4E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</w:rPr>
      </w:pPr>
      <w:proofErr w:type="spellStart"/>
      <w:r>
        <w:rPr>
          <w:rFonts w:asciiTheme="majorHAnsi" w:hAnsiTheme="majorHAnsi" w:cstheme="majorHAnsi"/>
          <w:b/>
          <w:bCs/>
        </w:rPr>
        <w:t>Thornell</w:t>
      </w:r>
      <w:proofErr w:type="spellEnd"/>
      <w:r>
        <w:rPr>
          <w:rFonts w:asciiTheme="majorHAnsi" w:hAnsiTheme="majorHAnsi" w:cstheme="majorHAnsi"/>
          <w:b/>
          <w:bCs/>
        </w:rPr>
        <w:t xml:space="preserve"> Road Elementary – Computer Lab </w:t>
      </w:r>
    </w:p>
    <w:p w14:paraId="4DAD257F" w14:textId="48ED424F" w:rsidR="00FB3D4E" w:rsidRDefault="00FB3D4E" w:rsidP="00FB3D4E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Zoom Accessible</w:t>
      </w:r>
    </w:p>
    <w:p w14:paraId="56A26C15" w14:textId="01E593C6" w:rsidR="00FB3D4E" w:rsidRPr="00FB3D4E" w:rsidRDefault="00FB3D4E" w:rsidP="00FB3D4E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</w:rPr>
      </w:pPr>
    </w:p>
    <w:p w14:paraId="77657F53" w14:textId="77777777" w:rsidR="00FB3D4E" w:rsidRDefault="00FB3D4E" w:rsidP="007032ED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u w:val="single"/>
        </w:rPr>
      </w:pPr>
    </w:p>
    <w:p w14:paraId="404234DA" w14:textId="7F1F8606" w:rsidR="007032ED" w:rsidRDefault="002C299F" w:rsidP="007032ED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7032ED">
        <w:rPr>
          <w:rFonts w:asciiTheme="majorHAnsi" w:hAnsiTheme="majorHAnsi" w:cstheme="majorHAnsi"/>
          <w:b/>
          <w:bCs/>
          <w:u w:val="single"/>
        </w:rPr>
        <w:t>Meeting Attendance</w:t>
      </w:r>
      <w:r w:rsidRPr="007032ED">
        <w:rPr>
          <w:rFonts w:asciiTheme="majorHAnsi" w:hAnsiTheme="majorHAnsi" w:cstheme="majorHAnsi"/>
        </w:rPr>
        <w:t xml:space="preserve">:  Colleen Emmons, </w:t>
      </w:r>
      <w:r w:rsidR="007032ED" w:rsidRPr="007032ED">
        <w:rPr>
          <w:rFonts w:asciiTheme="majorHAnsi" w:hAnsiTheme="majorHAnsi" w:cstheme="majorHAnsi"/>
        </w:rPr>
        <w:t xml:space="preserve">Lance Riegert, </w:t>
      </w:r>
      <w:r w:rsidRPr="007032ED">
        <w:rPr>
          <w:rFonts w:asciiTheme="majorHAnsi" w:hAnsiTheme="majorHAnsi" w:cstheme="majorHAnsi"/>
        </w:rPr>
        <w:t xml:space="preserve">Gina Brown, </w:t>
      </w:r>
      <w:r w:rsidR="007032ED" w:rsidRPr="007032ED">
        <w:rPr>
          <w:rFonts w:asciiTheme="majorHAnsi" w:hAnsiTheme="majorHAnsi" w:cstheme="majorHAnsi"/>
        </w:rPr>
        <w:t xml:space="preserve">Megan </w:t>
      </w:r>
      <w:proofErr w:type="spellStart"/>
      <w:r w:rsidR="007032ED" w:rsidRPr="007032ED">
        <w:rPr>
          <w:rFonts w:asciiTheme="majorHAnsi" w:hAnsiTheme="majorHAnsi" w:cstheme="majorHAnsi"/>
        </w:rPr>
        <w:t>Bonafonte</w:t>
      </w:r>
      <w:proofErr w:type="spellEnd"/>
      <w:r w:rsidR="007032ED" w:rsidRPr="007032ED">
        <w:rPr>
          <w:rFonts w:asciiTheme="majorHAnsi" w:hAnsiTheme="majorHAnsi" w:cstheme="majorHAnsi"/>
        </w:rPr>
        <w:t xml:space="preserve">, Victoria Riegert, </w:t>
      </w:r>
      <w:proofErr w:type="spellStart"/>
      <w:r w:rsidRPr="007032ED">
        <w:rPr>
          <w:rFonts w:asciiTheme="majorHAnsi" w:hAnsiTheme="majorHAnsi" w:cstheme="majorHAnsi"/>
        </w:rPr>
        <w:t>Tharaha</w:t>
      </w:r>
      <w:proofErr w:type="spellEnd"/>
      <w:r w:rsidRPr="007032ED">
        <w:rPr>
          <w:rFonts w:asciiTheme="majorHAnsi" w:hAnsiTheme="majorHAnsi" w:cstheme="majorHAnsi"/>
        </w:rPr>
        <w:t xml:space="preserve"> </w:t>
      </w:r>
      <w:proofErr w:type="spellStart"/>
      <w:r w:rsidR="007032ED" w:rsidRPr="007032ED">
        <w:rPr>
          <w:rFonts w:asciiTheme="majorHAnsi" w:hAnsiTheme="majorHAnsi" w:cstheme="majorHAnsi"/>
        </w:rPr>
        <w:t>Thavakumar-Slavin</w:t>
      </w:r>
      <w:proofErr w:type="spellEnd"/>
      <w:r w:rsidR="007032ED" w:rsidRPr="007032ED">
        <w:rPr>
          <w:rFonts w:asciiTheme="majorHAnsi" w:hAnsiTheme="majorHAnsi" w:cstheme="majorHAnsi"/>
        </w:rPr>
        <w:t xml:space="preserve">, Sadie </w:t>
      </w:r>
      <w:proofErr w:type="spellStart"/>
      <w:r w:rsidR="007032ED" w:rsidRPr="007032ED">
        <w:rPr>
          <w:rFonts w:asciiTheme="majorHAnsi" w:hAnsiTheme="majorHAnsi" w:cstheme="majorHAnsi"/>
        </w:rPr>
        <w:t>Szrama</w:t>
      </w:r>
      <w:proofErr w:type="spellEnd"/>
      <w:r w:rsidR="007032ED" w:rsidRPr="007032ED">
        <w:rPr>
          <w:rFonts w:asciiTheme="majorHAnsi" w:hAnsiTheme="majorHAnsi" w:cstheme="majorHAnsi"/>
        </w:rPr>
        <w:t xml:space="preserve">, </w:t>
      </w:r>
      <w:r w:rsidR="007032ED" w:rsidRPr="007032ED">
        <w:rPr>
          <w:rFonts w:asciiTheme="majorHAnsi" w:hAnsiTheme="majorHAnsi" w:cstheme="majorHAnsi"/>
          <w:color w:val="000000"/>
        </w:rPr>
        <w:t xml:space="preserve">Amy Ord, Rae Zhou, Kim </w:t>
      </w:r>
      <w:proofErr w:type="spellStart"/>
      <w:r w:rsidR="007032ED" w:rsidRPr="007032ED">
        <w:rPr>
          <w:rFonts w:asciiTheme="majorHAnsi" w:hAnsiTheme="majorHAnsi" w:cstheme="majorHAnsi"/>
          <w:color w:val="000000"/>
        </w:rPr>
        <w:t>Huels</w:t>
      </w:r>
      <w:proofErr w:type="spellEnd"/>
      <w:r w:rsidR="007032ED" w:rsidRPr="007032ED">
        <w:rPr>
          <w:rFonts w:asciiTheme="majorHAnsi" w:hAnsiTheme="majorHAnsi" w:cstheme="majorHAnsi"/>
          <w:color w:val="000000"/>
        </w:rPr>
        <w:t xml:space="preserve">, Amy </w:t>
      </w:r>
      <w:proofErr w:type="spellStart"/>
      <w:r w:rsidR="007032ED" w:rsidRPr="007032ED">
        <w:rPr>
          <w:rFonts w:asciiTheme="majorHAnsi" w:hAnsiTheme="majorHAnsi" w:cstheme="majorHAnsi"/>
          <w:color w:val="000000"/>
        </w:rPr>
        <w:t>Dunphrey</w:t>
      </w:r>
      <w:proofErr w:type="spellEnd"/>
      <w:r w:rsidR="007032ED" w:rsidRPr="007032ED">
        <w:rPr>
          <w:rFonts w:asciiTheme="majorHAnsi" w:hAnsiTheme="majorHAnsi" w:cstheme="majorHAnsi"/>
          <w:color w:val="000000"/>
        </w:rPr>
        <w:t xml:space="preserve">, Gina Brown, Lance Riegert, Allison </w:t>
      </w:r>
      <w:proofErr w:type="spellStart"/>
      <w:r w:rsidR="007032ED" w:rsidRPr="007032ED">
        <w:rPr>
          <w:rFonts w:asciiTheme="majorHAnsi" w:hAnsiTheme="majorHAnsi" w:cstheme="majorHAnsi"/>
          <w:color w:val="000000"/>
        </w:rPr>
        <w:t>Kirilchuk</w:t>
      </w:r>
      <w:proofErr w:type="spellEnd"/>
      <w:r w:rsidR="007032ED" w:rsidRPr="007032ED">
        <w:rPr>
          <w:rFonts w:asciiTheme="majorHAnsi" w:hAnsiTheme="majorHAnsi" w:cstheme="majorHAnsi"/>
          <w:color w:val="000000"/>
        </w:rPr>
        <w:t xml:space="preserve">, JAS, </w:t>
      </w:r>
      <w:proofErr w:type="spellStart"/>
      <w:r w:rsidR="007032ED" w:rsidRPr="007032ED">
        <w:rPr>
          <w:rFonts w:asciiTheme="majorHAnsi" w:hAnsiTheme="majorHAnsi" w:cstheme="majorHAnsi"/>
          <w:color w:val="000000"/>
        </w:rPr>
        <w:t>Eram</w:t>
      </w:r>
      <w:proofErr w:type="spellEnd"/>
      <w:r w:rsidR="007032ED" w:rsidRPr="007032ED">
        <w:rPr>
          <w:rFonts w:asciiTheme="majorHAnsi" w:hAnsiTheme="majorHAnsi" w:cstheme="majorHAnsi"/>
          <w:color w:val="000000"/>
        </w:rPr>
        <w:t xml:space="preserve"> Reynolds, Laurel Gildersleeve, Julie </w:t>
      </w:r>
      <w:proofErr w:type="spellStart"/>
      <w:r w:rsidR="007032ED" w:rsidRPr="007032ED">
        <w:rPr>
          <w:rFonts w:asciiTheme="majorHAnsi" w:hAnsiTheme="majorHAnsi" w:cstheme="majorHAnsi"/>
          <w:color w:val="000000"/>
        </w:rPr>
        <w:t>Nemer</w:t>
      </w:r>
      <w:proofErr w:type="spellEnd"/>
      <w:r w:rsidR="007032ED" w:rsidRPr="007032ED">
        <w:rPr>
          <w:rFonts w:asciiTheme="majorHAnsi" w:hAnsiTheme="majorHAnsi" w:cstheme="majorHAnsi"/>
          <w:color w:val="000000"/>
        </w:rPr>
        <w:t>, Meaghan Englebrecht, E</w:t>
      </w:r>
      <w:r w:rsidR="007032ED" w:rsidRPr="007032ED">
        <w:rPr>
          <w:rFonts w:asciiTheme="majorHAnsi" w:hAnsiTheme="majorHAnsi" w:cstheme="majorHAnsi"/>
          <w:color w:val="000000"/>
        </w:rPr>
        <w:t>m</w:t>
      </w:r>
      <w:r w:rsidR="007032ED" w:rsidRPr="007032ED">
        <w:rPr>
          <w:rFonts w:asciiTheme="majorHAnsi" w:hAnsiTheme="majorHAnsi" w:cstheme="majorHAnsi"/>
          <w:color w:val="000000"/>
        </w:rPr>
        <w:t xml:space="preserve">ma Miller, Lori </w:t>
      </w:r>
      <w:proofErr w:type="spellStart"/>
      <w:r w:rsidR="007032ED" w:rsidRPr="007032ED">
        <w:rPr>
          <w:rFonts w:asciiTheme="majorHAnsi" w:hAnsiTheme="majorHAnsi" w:cstheme="majorHAnsi"/>
          <w:color w:val="000000"/>
        </w:rPr>
        <w:t>Leitgeb</w:t>
      </w:r>
      <w:proofErr w:type="spellEnd"/>
    </w:p>
    <w:p w14:paraId="16D6E70A" w14:textId="4D6A1784" w:rsidR="00FB3D4E" w:rsidRDefault="00FB3D4E" w:rsidP="007032ED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14:paraId="0E24B6DB" w14:textId="4D4F664F" w:rsidR="00FB3D4E" w:rsidRDefault="00FB3D4E" w:rsidP="00FB3D4E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Meeting Called to Order at 10:20</w:t>
      </w:r>
    </w:p>
    <w:p w14:paraId="7A14C9ED" w14:textId="0A937227" w:rsidR="00FB3D4E" w:rsidRDefault="00FB3D4E" w:rsidP="00FB3D4E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14:paraId="558EE8C1" w14:textId="0B661BD0" w:rsidR="00FB3D4E" w:rsidRDefault="00FB3D4E" w:rsidP="00FB3D4E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Meeting Norms Read</w:t>
      </w:r>
    </w:p>
    <w:p w14:paraId="6745ABCA" w14:textId="382D59FA" w:rsidR="00FB3D4E" w:rsidRDefault="00FB3D4E" w:rsidP="00FB3D4E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Listen for understanding</w:t>
      </w:r>
    </w:p>
    <w:p w14:paraId="3EE1A729" w14:textId="23BE7EB3" w:rsidR="00FB3D4E" w:rsidRDefault="00FB3D4E" w:rsidP="00FB3D4E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Respect and embrace the unique individual experiences, </w:t>
      </w:r>
      <w:r w:rsidR="006E7A27">
        <w:rPr>
          <w:rFonts w:asciiTheme="majorHAnsi" w:hAnsiTheme="majorHAnsi" w:cstheme="majorHAnsi"/>
          <w:color w:val="000000"/>
        </w:rPr>
        <w:t>values,</w:t>
      </w:r>
      <w:r>
        <w:rPr>
          <w:rFonts w:asciiTheme="majorHAnsi" w:hAnsiTheme="majorHAnsi" w:cstheme="majorHAnsi"/>
          <w:color w:val="000000"/>
        </w:rPr>
        <w:t xml:space="preserve"> and perspectives of those present</w:t>
      </w:r>
    </w:p>
    <w:p w14:paraId="2E9A6326" w14:textId="782F5F14" w:rsidR="00FB3D4E" w:rsidRDefault="00FB3D4E" w:rsidP="00FB3D4E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Be mindful of language and how it may impact others</w:t>
      </w:r>
    </w:p>
    <w:p w14:paraId="4C5F7308" w14:textId="5B67844A" w:rsidR="00FB3D4E" w:rsidRDefault="00FB3D4E" w:rsidP="00FB3D4E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Pause for reflection before responding</w:t>
      </w:r>
    </w:p>
    <w:p w14:paraId="2D4AE672" w14:textId="3B41CCFC" w:rsidR="00FB3D4E" w:rsidRDefault="00FB3D4E" w:rsidP="00FB3D4E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Participate for the good of the group</w:t>
      </w:r>
    </w:p>
    <w:p w14:paraId="6661B2CA" w14:textId="248E3F2F" w:rsidR="00FB3D4E" w:rsidRDefault="00FB3D4E" w:rsidP="00FB3D4E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Maintain a student first perspective in questions, </w:t>
      </w:r>
      <w:r w:rsidR="006E7A27">
        <w:rPr>
          <w:rFonts w:asciiTheme="majorHAnsi" w:hAnsiTheme="majorHAnsi" w:cstheme="majorHAnsi"/>
          <w:color w:val="000000"/>
        </w:rPr>
        <w:t>comments,</w:t>
      </w:r>
      <w:r>
        <w:rPr>
          <w:rFonts w:asciiTheme="majorHAnsi" w:hAnsiTheme="majorHAnsi" w:cstheme="majorHAnsi"/>
          <w:color w:val="000000"/>
        </w:rPr>
        <w:t xml:space="preserve"> or suggestions</w:t>
      </w:r>
    </w:p>
    <w:p w14:paraId="68906DF5" w14:textId="07D7305E" w:rsidR="00FB3D4E" w:rsidRDefault="00FB3D4E" w:rsidP="00FB3D4E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14:paraId="656729E3" w14:textId="2EE6BD40" w:rsidR="00FB3D4E" w:rsidRDefault="00FB3D4E" w:rsidP="00FB3D4E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Introductions for those present in person and online</w:t>
      </w:r>
    </w:p>
    <w:p w14:paraId="64F709D4" w14:textId="7440F217" w:rsidR="00FB3D4E" w:rsidRDefault="00FB3D4E" w:rsidP="00FB3D4E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14:paraId="7A9441A8" w14:textId="57260C81" w:rsidR="00FB3D4E" w:rsidRDefault="00FB3D4E" w:rsidP="00FB3D4E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TRE Building Chair Update – Colleen Emmons</w:t>
      </w:r>
    </w:p>
    <w:p w14:paraId="69BA848E" w14:textId="493D985C" w:rsidR="00FB3D4E" w:rsidRDefault="00894E7B" w:rsidP="00FB3D4E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Support District PTSA goals to make PTSA more accessible and inclusive.</w:t>
      </w:r>
    </w:p>
    <w:p w14:paraId="7DC8C08B" w14:textId="08B1201C" w:rsidR="00894E7B" w:rsidRDefault="00894E7B" w:rsidP="00FB3D4E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Continue to focus on student and family first events and building school community</w:t>
      </w:r>
    </w:p>
    <w:p w14:paraId="0E2990E4" w14:textId="432C8337" w:rsidR="00894E7B" w:rsidRDefault="00894E7B" w:rsidP="00FB3D4E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Fill open positions and provide proper support and training</w:t>
      </w:r>
    </w:p>
    <w:p w14:paraId="1DB2AA2D" w14:textId="6A3747FA" w:rsidR="00AB2D97" w:rsidRDefault="00AB2D97" w:rsidP="00AB2D97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14:paraId="65D13489" w14:textId="176B0784" w:rsidR="00AB2D97" w:rsidRDefault="00AB2D97" w:rsidP="00AB2D97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District PTSA Updates – Lori </w:t>
      </w:r>
      <w:proofErr w:type="spellStart"/>
      <w:r>
        <w:rPr>
          <w:rFonts w:asciiTheme="majorHAnsi" w:hAnsiTheme="majorHAnsi" w:cstheme="majorHAnsi"/>
          <w:color w:val="000000"/>
        </w:rPr>
        <w:t>Leitgeb</w:t>
      </w:r>
      <w:proofErr w:type="spellEnd"/>
    </w:p>
    <w:p w14:paraId="000C0529" w14:textId="6C9D1B22" w:rsidR="00AB2D97" w:rsidRDefault="00AB2D97" w:rsidP="00AB2D97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Ah hoc committee approved to review organizational structure</w:t>
      </w:r>
    </w:p>
    <w:p w14:paraId="6226E1EF" w14:textId="08F4E4DB" w:rsidR="00AB2D97" w:rsidRDefault="00AB2D97" w:rsidP="00AB2D97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Bylaws are up for review and approval – the committee has proposed four changes that will be voted on at our October (10/12) meeting.  Feedback and information can be found on our website.</w:t>
      </w:r>
    </w:p>
    <w:p w14:paraId="7ECB297B" w14:textId="53034DE4" w:rsidR="00894E7B" w:rsidRDefault="00894E7B" w:rsidP="00894E7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14:paraId="40D0078F" w14:textId="4A70CA54" w:rsidR="00894E7B" w:rsidRDefault="00894E7B" w:rsidP="00894E7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Budget Presentation – Megan </w:t>
      </w:r>
      <w:proofErr w:type="spellStart"/>
      <w:r>
        <w:rPr>
          <w:rFonts w:asciiTheme="majorHAnsi" w:hAnsiTheme="majorHAnsi" w:cstheme="majorHAnsi"/>
          <w:color w:val="000000"/>
        </w:rPr>
        <w:t>Bonafonte</w:t>
      </w:r>
      <w:proofErr w:type="spellEnd"/>
    </w:p>
    <w:p w14:paraId="640ECC6F" w14:textId="26C5A8F3" w:rsidR="00894E7B" w:rsidRDefault="00894E7B" w:rsidP="00894E7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14:paraId="07EF37F7" w14:textId="1D8F1704" w:rsidR="00894E7B" w:rsidRDefault="00894E7B" w:rsidP="00894E7B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proofErr w:type="spellStart"/>
      <w:r>
        <w:rPr>
          <w:rFonts w:asciiTheme="majorHAnsi" w:hAnsiTheme="majorHAnsi" w:cstheme="majorHAnsi"/>
          <w:color w:val="000000"/>
        </w:rPr>
        <w:t>Thornell</w:t>
      </w:r>
      <w:proofErr w:type="spellEnd"/>
      <w:r>
        <w:rPr>
          <w:rFonts w:asciiTheme="majorHAnsi" w:hAnsiTheme="majorHAnsi" w:cstheme="majorHAnsi"/>
          <w:color w:val="000000"/>
        </w:rPr>
        <w:t xml:space="preserve"> Road’s year end cash/expense ratio is budgeted to be 34%.  A healthy budget is anywhere between 30% - 60%.</w:t>
      </w:r>
    </w:p>
    <w:p w14:paraId="7F53501B" w14:textId="426C7DED" w:rsidR="00894E7B" w:rsidRDefault="00894E7B" w:rsidP="00894E7B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Hoping to do some fundraising this year to raise ratio to 40%</w:t>
      </w:r>
    </w:p>
    <w:p w14:paraId="5727B4CE" w14:textId="56FE3819" w:rsidR="00894E7B" w:rsidRDefault="00894E7B" w:rsidP="00894E7B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The budget restores library, courtyard, and gifts to school funding</w:t>
      </w:r>
      <w:r w:rsidR="00AB2D97">
        <w:rPr>
          <w:rFonts w:asciiTheme="majorHAnsi" w:hAnsiTheme="majorHAnsi" w:cstheme="majorHAnsi"/>
          <w:color w:val="000000"/>
        </w:rPr>
        <w:t xml:space="preserve"> back</w:t>
      </w:r>
      <w:r>
        <w:rPr>
          <w:rFonts w:asciiTheme="majorHAnsi" w:hAnsiTheme="majorHAnsi" w:cstheme="majorHAnsi"/>
          <w:color w:val="000000"/>
        </w:rPr>
        <w:t xml:space="preserve"> to previous anticipated expenses.</w:t>
      </w:r>
    </w:p>
    <w:p w14:paraId="2424E9C3" w14:textId="7551E270" w:rsidR="00894E7B" w:rsidRDefault="00894E7B" w:rsidP="00894E7B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New line items have been added for Light the Loop, Water </w:t>
      </w:r>
      <w:proofErr w:type="gramStart"/>
      <w:r>
        <w:rPr>
          <w:rFonts w:asciiTheme="majorHAnsi" w:hAnsiTheme="majorHAnsi" w:cstheme="majorHAnsi"/>
          <w:color w:val="000000"/>
        </w:rPr>
        <w:t>Carnival</w:t>
      </w:r>
      <w:proofErr w:type="gramEnd"/>
      <w:r>
        <w:rPr>
          <w:rFonts w:asciiTheme="majorHAnsi" w:hAnsiTheme="majorHAnsi" w:cstheme="majorHAnsi"/>
          <w:color w:val="000000"/>
        </w:rPr>
        <w:t xml:space="preserve"> and Field Days</w:t>
      </w:r>
    </w:p>
    <w:p w14:paraId="6168E12A" w14:textId="71BB0154" w:rsidR="00894E7B" w:rsidRDefault="00894E7B" w:rsidP="00894E7B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Per the District PTSA request, Cultural Arts budgets and Visiting Author budgets are MUCH higher, but expected to return a to more normal range next year.</w:t>
      </w:r>
    </w:p>
    <w:p w14:paraId="2E2EE316" w14:textId="57CA884D" w:rsidR="00AB2D97" w:rsidRDefault="00AB2D97" w:rsidP="00AB2D97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14:paraId="0FDBCC7D" w14:textId="77777777" w:rsidR="00AB2D97" w:rsidRDefault="00AB2D97" w:rsidP="00AB2D97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14:paraId="0BC0F966" w14:textId="052C65B2" w:rsidR="00894E7B" w:rsidRDefault="00894E7B" w:rsidP="00894E7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14:paraId="13461484" w14:textId="2F0BA072" w:rsidR="00894E7B" w:rsidRDefault="00894E7B" w:rsidP="00894E7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lastRenderedPageBreak/>
        <w:t xml:space="preserve">Membership Update – </w:t>
      </w:r>
      <w:proofErr w:type="spellStart"/>
      <w:r>
        <w:rPr>
          <w:rFonts w:asciiTheme="majorHAnsi" w:hAnsiTheme="majorHAnsi" w:cstheme="majorHAnsi"/>
          <w:color w:val="000000"/>
        </w:rPr>
        <w:t>Tharaha</w:t>
      </w:r>
      <w:proofErr w:type="spellEnd"/>
      <w:r>
        <w:rPr>
          <w:rFonts w:asciiTheme="majorHAnsi" w:hAnsiTheme="majorHAnsi" w:cstheme="majorHAnsi"/>
          <w:color w:val="000000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</w:rPr>
        <w:t>Thavakumar</w:t>
      </w:r>
      <w:proofErr w:type="spellEnd"/>
    </w:p>
    <w:p w14:paraId="6C16F477" w14:textId="6529999B" w:rsidR="00894E7B" w:rsidRDefault="00DB3A2A" w:rsidP="00DB3A2A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District membership is at 959 with goal of total membership at 1, 437</w:t>
      </w:r>
    </w:p>
    <w:p w14:paraId="07F6B298" w14:textId="3A86E9AF" w:rsidR="00DB3A2A" w:rsidRDefault="00DB3A2A" w:rsidP="00DB3A2A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TRE membership is 7</w:t>
      </w:r>
      <w:r w:rsidRPr="00DB3A2A">
        <w:rPr>
          <w:rFonts w:asciiTheme="majorHAnsi" w:hAnsiTheme="majorHAnsi" w:cstheme="majorHAnsi"/>
          <w:color w:val="000000"/>
          <w:vertAlign w:val="superscript"/>
        </w:rPr>
        <w:t>th</w:t>
      </w:r>
      <w:r>
        <w:rPr>
          <w:rFonts w:asciiTheme="majorHAnsi" w:hAnsiTheme="majorHAnsi" w:cstheme="majorHAnsi"/>
          <w:color w:val="000000"/>
        </w:rPr>
        <w:t xml:space="preserve"> overall at 128 with an overall goal of 160</w:t>
      </w:r>
    </w:p>
    <w:p w14:paraId="64BFB796" w14:textId="461AF38C" w:rsidR="00DB3A2A" w:rsidRDefault="00DB3A2A" w:rsidP="00DB3A2A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Hoping to increase teacher participation</w:t>
      </w:r>
    </w:p>
    <w:p w14:paraId="3CFF3EC4" w14:textId="2717AA37" w:rsidR="00DB3A2A" w:rsidRDefault="00DB3A2A" w:rsidP="00DB3A2A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14:paraId="51E9BE9F" w14:textId="35C9D2AC" w:rsidR="00DB3A2A" w:rsidRDefault="00DB3A2A" w:rsidP="00DB3A2A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PTSA In Action – Colleen Emmons</w:t>
      </w:r>
    </w:p>
    <w:p w14:paraId="1AA3E262" w14:textId="308F9E30" w:rsidR="00DB3A2A" w:rsidRDefault="00DB3A2A" w:rsidP="00DB3A2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Thank you to picnic volunteers, picnic was a success</w:t>
      </w:r>
    </w:p>
    <w:p w14:paraId="10B47480" w14:textId="0C0CEB37" w:rsidR="00DB3A2A" w:rsidRDefault="00DB3A2A" w:rsidP="00DB3A2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PTSA attended New Family Orientations and provided back to school signs and balloons</w:t>
      </w:r>
    </w:p>
    <w:p w14:paraId="66A85061" w14:textId="4AC09626" w:rsidR="00DB3A2A" w:rsidRDefault="00DB3A2A" w:rsidP="00DB3A2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Teacher Appreciation lunch coming up on 9/30 – Sushi &amp; Salads</w:t>
      </w:r>
    </w:p>
    <w:p w14:paraId="594CFE2E" w14:textId="79C00466" w:rsidR="00DB3A2A" w:rsidRDefault="00DB3A2A" w:rsidP="00DB3A2A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14:paraId="5675A727" w14:textId="5DA3B557" w:rsidR="00DB3A2A" w:rsidRDefault="00DB3A2A" w:rsidP="00DB3A2A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Super Sale Presentation – Amy </w:t>
      </w:r>
      <w:proofErr w:type="spellStart"/>
      <w:r>
        <w:rPr>
          <w:rFonts w:asciiTheme="majorHAnsi" w:hAnsiTheme="majorHAnsi" w:cstheme="majorHAnsi"/>
          <w:color w:val="000000"/>
        </w:rPr>
        <w:t>Dumphy</w:t>
      </w:r>
      <w:proofErr w:type="spellEnd"/>
    </w:p>
    <w:p w14:paraId="1A6366FB" w14:textId="202B5F80" w:rsidR="00DB3A2A" w:rsidRDefault="00DB3A2A" w:rsidP="00DB3A2A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Super Sale will run at the MHS gym October 14-21</w:t>
      </w:r>
    </w:p>
    <w:p w14:paraId="3AFB69C6" w14:textId="27B71660" w:rsidR="00DB3A2A" w:rsidRDefault="00DB3A2A" w:rsidP="00DB3A2A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Volunteers are needed – all volunteers get to attend the pre-sale day on Tuesday </w:t>
      </w:r>
    </w:p>
    <w:p w14:paraId="35E22A02" w14:textId="6467FAB4" w:rsidR="00DB3A2A" w:rsidRDefault="00DB3A2A" w:rsidP="00DB3A2A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Hoping to return Super Sale to </w:t>
      </w:r>
      <w:r w:rsidR="00B0678E">
        <w:rPr>
          <w:rFonts w:asciiTheme="majorHAnsi" w:hAnsiTheme="majorHAnsi" w:cstheme="majorHAnsi"/>
          <w:color w:val="000000"/>
        </w:rPr>
        <w:t>its</w:t>
      </w:r>
      <w:r>
        <w:rPr>
          <w:rFonts w:asciiTheme="majorHAnsi" w:hAnsiTheme="majorHAnsi" w:cstheme="majorHAnsi"/>
          <w:color w:val="000000"/>
        </w:rPr>
        <w:t xml:space="preserve"> pre-Covid glory</w:t>
      </w:r>
    </w:p>
    <w:p w14:paraId="735AB05D" w14:textId="792CCBD4" w:rsidR="00DB3A2A" w:rsidRDefault="00DB3A2A" w:rsidP="00DB3A2A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14:paraId="46948185" w14:textId="571344E8" w:rsidR="00DB3A2A" w:rsidRDefault="00DB3A2A" w:rsidP="00DB3A2A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Committee Reports</w:t>
      </w:r>
    </w:p>
    <w:p w14:paraId="194768C0" w14:textId="384757D3" w:rsidR="00DB3A2A" w:rsidRDefault="00DB3A2A" w:rsidP="00DB3A2A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Spirit Wear will be coming soon – working on designs and possible vendor changes</w:t>
      </w:r>
    </w:p>
    <w:p w14:paraId="240115D1" w14:textId="5725B8D5" w:rsidR="00DB3A2A" w:rsidRDefault="00DB3A2A" w:rsidP="00DB3A2A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Holiday Shops will run in December</w:t>
      </w:r>
    </w:p>
    <w:p w14:paraId="5D309E57" w14:textId="7E409B11" w:rsidR="00DB3A2A" w:rsidRDefault="00DB3A2A" w:rsidP="00DB3A2A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Book Fair coming up October 24</w:t>
      </w:r>
      <w:r w:rsidRPr="00DB3A2A">
        <w:rPr>
          <w:rFonts w:asciiTheme="majorHAnsi" w:hAnsiTheme="majorHAnsi" w:cstheme="majorHAnsi"/>
          <w:color w:val="000000"/>
          <w:vertAlign w:val="superscript"/>
        </w:rPr>
        <w:t>th</w:t>
      </w:r>
      <w:r>
        <w:rPr>
          <w:rFonts w:asciiTheme="majorHAnsi" w:hAnsiTheme="majorHAnsi" w:cstheme="majorHAnsi"/>
          <w:color w:val="000000"/>
        </w:rPr>
        <w:t xml:space="preserve"> – October 27</w:t>
      </w:r>
      <w:r w:rsidRPr="00DB3A2A">
        <w:rPr>
          <w:rFonts w:asciiTheme="majorHAnsi" w:hAnsiTheme="majorHAnsi" w:cstheme="majorHAnsi"/>
          <w:color w:val="000000"/>
          <w:vertAlign w:val="superscript"/>
        </w:rPr>
        <w:t>th</w:t>
      </w:r>
      <w:r>
        <w:rPr>
          <w:rFonts w:asciiTheme="majorHAnsi" w:hAnsiTheme="majorHAnsi" w:cstheme="majorHAnsi"/>
          <w:color w:val="000000"/>
        </w:rPr>
        <w:t>.  It will run in the same format as last year</w:t>
      </w:r>
    </w:p>
    <w:p w14:paraId="0F89DC35" w14:textId="1CE199F7" w:rsidR="00AB2D97" w:rsidRDefault="00AB2D97" w:rsidP="00DB3A2A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DEI – Deaf Awareness Month, Hispanic Heritage </w:t>
      </w:r>
      <w:proofErr w:type="gramStart"/>
      <w:r>
        <w:rPr>
          <w:rFonts w:asciiTheme="majorHAnsi" w:hAnsiTheme="majorHAnsi" w:cstheme="majorHAnsi"/>
          <w:color w:val="000000"/>
        </w:rPr>
        <w:t>Month</w:t>
      </w:r>
      <w:proofErr w:type="gramEnd"/>
      <w:r>
        <w:rPr>
          <w:rFonts w:asciiTheme="majorHAnsi" w:hAnsiTheme="majorHAnsi" w:cstheme="majorHAnsi"/>
          <w:color w:val="000000"/>
        </w:rPr>
        <w:t xml:space="preserve"> and book clubs</w:t>
      </w:r>
    </w:p>
    <w:p w14:paraId="15DC5460" w14:textId="5E0F7078" w:rsidR="0020446C" w:rsidRDefault="0020446C" w:rsidP="00DB3A2A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E-News – Hillary </w:t>
      </w:r>
      <w:proofErr w:type="spellStart"/>
      <w:r>
        <w:rPr>
          <w:rFonts w:asciiTheme="majorHAnsi" w:hAnsiTheme="majorHAnsi" w:cstheme="majorHAnsi"/>
          <w:color w:val="000000"/>
        </w:rPr>
        <w:t>Bobys</w:t>
      </w:r>
      <w:proofErr w:type="spellEnd"/>
      <w:r>
        <w:rPr>
          <w:rFonts w:asciiTheme="majorHAnsi" w:hAnsiTheme="majorHAnsi" w:cstheme="majorHAnsi"/>
          <w:color w:val="000000"/>
        </w:rPr>
        <w:t xml:space="preserve"> has taken over and is doing an incredible job.  Would like to share important information and celebrate/highlight students and teachers at TRE</w:t>
      </w:r>
    </w:p>
    <w:p w14:paraId="115A8476" w14:textId="589866AD" w:rsidR="006E7A27" w:rsidRDefault="006E7A27" w:rsidP="006E7A27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14:paraId="69A7E372" w14:textId="30B85B5A" w:rsidR="006E7A27" w:rsidRDefault="006E7A27" w:rsidP="006E7A27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Review of upcoming events – Colleen Emmons</w:t>
      </w:r>
    </w:p>
    <w:p w14:paraId="46F26609" w14:textId="76B021FE" w:rsidR="007032ED" w:rsidRDefault="007032ED" w:rsidP="007032ED">
      <w:pPr>
        <w:rPr>
          <w:rFonts w:asciiTheme="majorHAnsi" w:eastAsia="Times New Roman" w:hAnsiTheme="majorHAnsi" w:cstheme="majorHAnsi"/>
        </w:rPr>
      </w:pPr>
    </w:p>
    <w:p w14:paraId="5E14F8CB" w14:textId="0C2F6620" w:rsidR="00DB3A2A" w:rsidRDefault="00DB3A2A" w:rsidP="007032ED">
      <w:p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Discussion – “What do you like about PTSA?”</w:t>
      </w:r>
    </w:p>
    <w:p w14:paraId="116D8B61" w14:textId="50ABFDAF" w:rsidR="00DB3A2A" w:rsidRDefault="00DB3A2A" w:rsidP="007032ED">
      <w:pPr>
        <w:rPr>
          <w:rFonts w:asciiTheme="majorHAnsi" w:eastAsia="Times New Roman" w:hAnsiTheme="majorHAnsi" w:cstheme="majorHAnsi"/>
        </w:rPr>
      </w:pPr>
    </w:p>
    <w:p w14:paraId="7130040E" w14:textId="69610478" w:rsidR="00CA37A7" w:rsidRPr="007032ED" w:rsidRDefault="00CA37A7" w:rsidP="007032ED">
      <w:p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Meeting Adjourned at 11:20</w:t>
      </w:r>
    </w:p>
    <w:p w14:paraId="32EE990F" w14:textId="5C41551D" w:rsidR="006A660B" w:rsidRPr="007032ED" w:rsidRDefault="006A660B" w:rsidP="002E0481">
      <w:pPr>
        <w:rPr>
          <w:rFonts w:asciiTheme="majorHAnsi" w:hAnsiTheme="majorHAnsi" w:cstheme="majorHAnsi"/>
        </w:rPr>
      </w:pPr>
    </w:p>
    <w:p w14:paraId="490C60B8" w14:textId="77777777" w:rsidR="00B44E8D" w:rsidRPr="00B44E8D" w:rsidRDefault="00B44E8D" w:rsidP="00B44E8D"/>
    <w:sectPr w:rsidR="00B44E8D" w:rsidRPr="00B44E8D" w:rsidSect="002E04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41753" w14:textId="77777777" w:rsidR="007E23E9" w:rsidRDefault="007E23E9" w:rsidP="00BE421E">
      <w:r>
        <w:separator/>
      </w:r>
    </w:p>
  </w:endnote>
  <w:endnote w:type="continuationSeparator" w:id="0">
    <w:p w14:paraId="3C4D3E05" w14:textId="77777777" w:rsidR="007E23E9" w:rsidRDefault="007E23E9" w:rsidP="00BE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17B5D" w14:textId="77777777" w:rsidR="007E23E9" w:rsidRDefault="007E23E9" w:rsidP="00BE421E">
      <w:r>
        <w:separator/>
      </w:r>
    </w:p>
  </w:footnote>
  <w:footnote w:type="continuationSeparator" w:id="0">
    <w:p w14:paraId="28D05564" w14:textId="77777777" w:rsidR="007E23E9" w:rsidRDefault="007E23E9" w:rsidP="00BE4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0CE1"/>
    <w:multiLevelType w:val="hybridMultilevel"/>
    <w:tmpl w:val="6D920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209A8"/>
    <w:multiLevelType w:val="hybridMultilevel"/>
    <w:tmpl w:val="319A41F0"/>
    <w:lvl w:ilvl="0" w:tplc="9B5E0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8251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92304EE"/>
    <w:multiLevelType w:val="hybridMultilevel"/>
    <w:tmpl w:val="7DFC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614E1"/>
    <w:multiLevelType w:val="hybridMultilevel"/>
    <w:tmpl w:val="ABE4E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855C6"/>
    <w:multiLevelType w:val="hybridMultilevel"/>
    <w:tmpl w:val="B080B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00206"/>
    <w:multiLevelType w:val="hybridMultilevel"/>
    <w:tmpl w:val="A81A6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A6795"/>
    <w:multiLevelType w:val="hybridMultilevel"/>
    <w:tmpl w:val="24A0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73715"/>
    <w:multiLevelType w:val="hybridMultilevel"/>
    <w:tmpl w:val="B1103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70ECE"/>
    <w:multiLevelType w:val="hybridMultilevel"/>
    <w:tmpl w:val="654E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D382A"/>
    <w:multiLevelType w:val="hybridMultilevel"/>
    <w:tmpl w:val="9F4C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37382"/>
    <w:multiLevelType w:val="hybridMultilevel"/>
    <w:tmpl w:val="3738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643291">
    <w:abstractNumId w:val="0"/>
  </w:num>
  <w:num w:numId="2" w16cid:durableId="1574271630">
    <w:abstractNumId w:val="2"/>
  </w:num>
  <w:num w:numId="3" w16cid:durableId="185293077">
    <w:abstractNumId w:val="8"/>
  </w:num>
  <w:num w:numId="4" w16cid:durableId="1027219272">
    <w:abstractNumId w:val="1"/>
  </w:num>
  <w:num w:numId="5" w16cid:durableId="879167943">
    <w:abstractNumId w:val="6"/>
  </w:num>
  <w:num w:numId="6" w16cid:durableId="1631551483">
    <w:abstractNumId w:val="3"/>
  </w:num>
  <w:num w:numId="7" w16cid:durableId="1570505607">
    <w:abstractNumId w:val="10"/>
  </w:num>
  <w:num w:numId="8" w16cid:durableId="65031328">
    <w:abstractNumId w:val="7"/>
  </w:num>
  <w:num w:numId="9" w16cid:durableId="190799241">
    <w:abstractNumId w:val="4"/>
  </w:num>
  <w:num w:numId="10" w16cid:durableId="736828470">
    <w:abstractNumId w:val="9"/>
  </w:num>
  <w:num w:numId="11" w16cid:durableId="319700763">
    <w:abstractNumId w:val="5"/>
  </w:num>
  <w:num w:numId="12" w16cid:durableId="16214986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F3F"/>
    <w:rsid w:val="00076CFD"/>
    <w:rsid w:val="000E069D"/>
    <w:rsid w:val="000F6178"/>
    <w:rsid w:val="001E4F26"/>
    <w:rsid w:val="0020446C"/>
    <w:rsid w:val="00244426"/>
    <w:rsid w:val="002A4CB8"/>
    <w:rsid w:val="002B0DA6"/>
    <w:rsid w:val="002C299F"/>
    <w:rsid w:val="002E0481"/>
    <w:rsid w:val="0033489E"/>
    <w:rsid w:val="003A7170"/>
    <w:rsid w:val="0046174A"/>
    <w:rsid w:val="00512F48"/>
    <w:rsid w:val="00552530"/>
    <w:rsid w:val="00590716"/>
    <w:rsid w:val="005A16C1"/>
    <w:rsid w:val="00687D21"/>
    <w:rsid w:val="006A660B"/>
    <w:rsid w:val="006E7A27"/>
    <w:rsid w:val="007032ED"/>
    <w:rsid w:val="00704964"/>
    <w:rsid w:val="00711F3F"/>
    <w:rsid w:val="007649BD"/>
    <w:rsid w:val="00764BB2"/>
    <w:rsid w:val="007D3E55"/>
    <w:rsid w:val="007E23E9"/>
    <w:rsid w:val="00894E7B"/>
    <w:rsid w:val="00896AA4"/>
    <w:rsid w:val="00896AA6"/>
    <w:rsid w:val="009D35C9"/>
    <w:rsid w:val="00A214A6"/>
    <w:rsid w:val="00A9147C"/>
    <w:rsid w:val="00AB2D97"/>
    <w:rsid w:val="00AD0BAC"/>
    <w:rsid w:val="00B0678E"/>
    <w:rsid w:val="00B44E8D"/>
    <w:rsid w:val="00B81592"/>
    <w:rsid w:val="00BE421E"/>
    <w:rsid w:val="00CA37A7"/>
    <w:rsid w:val="00DB1F7E"/>
    <w:rsid w:val="00DB3A2A"/>
    <w:rsid w:val="00DB424B"/>
    <w:rsid w:val="00DC4A48"/>
    <w:rsid w:val="00DD675F"/>
    <w:rsid w:val="00E0366A"/>
    <w:rsid w:val="00E323EE"/>
    <w:rsid w:val="00E418DE"/>
    <w:rsid w:val="00E814DB"/>
    <w:rsid w:val="00EE5F1D"/>
    <w:rsid w:val="00F339E0"/>
    <w:rsid w:val="00F75357"/>
    <w:rsid w:val="00FB3D4E"/>
    <w:rsid w:val="00FD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B2B887"/>
  <w15:chartTrackingRefBased/>
  <w15:docId w15:val="{ED2A44A1-555F-7F4A-A18A-BFAE8716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39E0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9E0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39E0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9E0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39E0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39E0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39E0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39E0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39E0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9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39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39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39E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39E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39E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39E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39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39E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39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348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8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42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21E"/>
  </w:style>
  <w:style w:type="paragraph" w:styleId="Footer">
    <w:name w:val="footer"/>
    <w:basedOn w:val="Normal"/>
    <w:link w:val="FooterChar"/>
    <w:uiPriority w:val="99"/>
    <w:unhideWhenUsed/>
    <w:rsid w:val="00BE4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21E"/>
  </w:style>
  <w:style w:type="paragraph" w:styleId="NormalWeb">
    <w:name w:val="Normal (Web)"/>
    <w:basedOn w:val="Normal"/>
    <w:uiPriority w:val="99"/>
    <w:semiHidden/>
    <w:unhideWhenUsed/>
    <w:rsid w:val="007032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emmons</dc:creator>
  <cp:keywords/>
  <dc:description/>
  <cp:lastModifiedBy>jerry emmons</cp:lastModifiedBy>
  <cp:revision>7</cp:revision>
  <cp:lastPrinted>2022-09-20T01:24:00Z</cp:lastPrinted>
  <dcterms:created xsi:type="dcterms:W3CDTF">2022-10-13T14:42:00Z</dcterms:created>
  <dcterms:modified xsi:type="dcterms:W3CDTF">2022-10-13T15:42:00Z</dcterms:modified>
</cp:coreProperties>
</file>