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6BEF" w14:textId="63D2B51F" w:rsidR="00412519" w:rsidRDefault="009D2100">
      <w:r>
        <w:t xml:space="preserve"> </w:t>
      </w:r>
      <w:r w:rsidR="00480861">
        <w:tab/>
      </w:r>
      <w:r w:rsidR="00480861">
        <w:tab/>
      </w:r>
      <w:r w:rsidR="00480861">
        <w:tab/>
      </w:r>
      <w:r>
        <w:t>TRE PTSA Meeting Minutes for November 1</w:t>
      </w:r>
      <w:r w:rsidR="0022545A">
        <w:t>4</w:t>
      </w:r>
      <w:r>
        <w:t>, 2022</w:t>
      </w:r>
    </w:p>
    <w:p w14:paraId="257B6066" w14:textId="7E1FF000" w:rsidR="00043811" w:rsidRDefault="00043811" w:rsidP="00043811">
      <w:pPr>
        <w:jc w:val="center"/>
      </w:pPr>
      <w:r>
        <w:t>TRE Meeting Room 203, Zoom</w:t>
      </w:r>
    </w:p>
    <w:p w14:paraId="6C0DC26E" w14:textId="0B46493F" w:rsidR="00043811" w:rsidRDefault="00043811" w:rsidP="00043811">
      <w:r>
        <w:t xml:space="preserve">Meeting Attendance:  Colleen Emmons, Lance Riegert, Megan </w:t>
      </w:r>
      <w:proofErr w:type="spellStart"/>
      <w:r>
        <w:t>Bonafonte</w:t>
      </w:r>
      <w:proofErr w:type="spellEnd"/>
      <w:r>
        <w:t xml:space="preserve">, Andrea True, Bridget Graff, Emily Waller, Gina Brown, Sarah </w:t>
      </w:r>
      <w:proofErr w:type="spellStart"/>
      <w:r>
        <w:t>Morisette</w:t>
      </w:r>
      <w:proofErr w:type="spellEnd"/>
      <w:r>
        <w:t xml:space="preserve">, Todd </w:t>
      </w:r>
      <w:proofErr w:type="spellStart"/>
      <w:r>
        <w:t>Flemming</w:t>
      </w:r>
      <w:proofErr w:type="spellEnd"/>
      <w:r>
        <w:t xml:space="preserve">, Vicky </w:t>
      </w:r>
      <w:proofErr w:type="spellStart"/>
      <w:r>
        <w:t>Lagoe</w:t>
      </w:r>
      <w:proofErr w:type="spellEnd"/>
      <w:r>
        <w:t xml:space="preserve">, Brenda Cuevas, Mr. Foote, </w:t>
      </w:r>
      <w:proofErr w:type="spellStart"/>
      <w:r>
        <w:t>Tharaha</w:t>
      </w:r>
      <w:proofErr w:type="spellEnd"/>
      <w:r>
        <w:t xml:space="preserve"> </w:t>
      </w:r>
      <w:proofErr w:type="spellStart"/>
      <w:r>
        <w:t>Thavakumar-Slavin</w:t>
      </w:r>
      <w:proofErr w:type="spellEnd"/>
      <w:r w:rsidR="008502B8">
        <w:t xml:space="preserve">, </w:t>
      </w:r>
      <w:proofErr w:type="spellStart"/>
      <w:r w:rsidR="008502B8">
        <w:t>Eram</w:t>
      </w:r>
      <w:proofErr w:type="spellEnd"/>
      <w:r w:rsidR="008502B8">
        <w:t xml:space="preserve"> Reynolds, Sadie </w:t>
      </w:r>
      <w:proofErr w:type="spellStart"/>
      <w:r w:rsidR="008502B8">
        <w:t>Szarma</w:t>
      </w:r>
      <w:proofErr w:type="spellEnd"/>
    </w:p>
    <w:p w14:paraId="2A471FCB" w14:textId="0627D380" w:rsidR="00043811" w:rsidRDefault="00043811" w:rsidP="00043811"/>
    <w:p w14:paraId="55F2A102" w14:textId="3A30C65D" w:rsidR="00480861" w:rsidRDefault="009D2100" w:rsidP="00480861">
      <w:pPr>
        <w:pStyle w:val="ListParagraph"/>
        <w:numPr>
          <w:ilvl w:val="0"/>
          <w:numId w:val="1"/>
        </w:numPr>
      </w:pPr>
      <w:r>
        <w:t>WELCOME and CALL TO ORDER- 10:05am</w:t>
      </w:r>
    </w:p>
    <w:p w14:paraId="120850A0" w14:textId="7520940F" w:rsidR="009D2100" w:rsidRDefault="009D2100" w:rsidP="00480861">
      <w:pPr>
        <w:pStyle w:val="ListParagraph"/>
        <w:numPr>
          <w:ilvl w:val="1"/>
          <w:numId w:val="1"/>
        </w:numPr>
      </w:pPr>
      <w:r>
        <w:t>Co-Chair- Colleen Emmons</w:t>
      </w:r>
    </w:p>
    <w:p w14:paraId="6CC8F77C" w14:textId="72492938" w:rsidR="009D2100" w:rsidRDefault="009D2100" w:rsidP="00480861">
      <w:pPr>
        <w:pStyle w:val="ListParagraph"/>
        <w:numPr>
          <w:ilvl w:val="0"/>
          <w:numId w:val="4"/>
        </w:numPr>
      </w:pPr>
      <w:r>
        <w:t>Meeting Norms</w:t>
      </w:r>
    </w:p>
    <w:p w14:paraId="02D14FF9" w14:textId="68088B07" w:rsidR="009D2100" w:rsidRDefault="009D2100" w:rsidP="009D2100">
      <w:pPr>
        <w:pStyle w:val="ListParagraph"/>
        <w:numPr>
          <w:ilvl w:val="0"/>
          <w:numId w:val="4"/>
        </w:numPr>
      </w:pPr>
      <w:r>
        <w:t>Approval of October Meeting Minutes</w:t>
      </w:r>
    </w:p>
    <w:p w14:paraId="1D8E768C" w14:textId="14EE435E" w:rsidR="009D2100" w:rsidRDefault="009D2100" w:rsidP="00480861">
      <w:pPr>
        <w:pStyle w:val="ListParagraph"/>
        <w:ind w:left="1080"/>
      </w:pPr>
      <w:r>
        <w:t>Business Items</w:t>
      </w:r>
    </w:p>
    <w:p w14:paraId="139B26D9" w14:textId="5AB8DC03" w:rsidR="009D2100" w:rsidRDefault="009D2100" w:rsidP="00480861">
      <w:pPr>
        <w:pStyle w:val="ListParagraph"/>
        <w:numPr>
          <w:ilvl w:val="0"/>
          <w:numId w:val="5"/>
        </w:numPr>
      </w:pPr>
      <w:r>
        <w:t xml:space="preserve">Light the Loop </w:t>
      </w:r>
      <w:r w:rsidR="00E37BBD">
        <w:t xml:space="preserve">– TRE pulled it together for a </w:t>
      </w:r>
      <w:r>
        <w:t>3</w:t>
      </w:r>
      <w:r w:rsidRPr="00480861">
        <w:rPr>
          <w:vertAlign w:val="superscript"/>
        </w:rPr>
        <w:t>rd</w:t>
      </w:r>
      <w:r>
        <w:t xml:space="preserve"> year doing it</w:t>
      </w:r>
      <w:r w:rsidR="00E37BBD">
        <w:t>.</w:t>
      </w:r>
      <w:r>
        <w:t xml:space="preserve"> </w:t>
      </w:r>
      <w:r w:rsidR="00E37BBD">
        <w:t xml:space="preserve"> Thank you volunteers.  Kindergarten won grade level challenge for most pumpkins.  First grade won grade level theme of “Candyland.”  Getting volunteers was extremely difficult and may require the event to change in the future.  We could </w:t>
      </w:r>
      <w:proofErr w:type="gramStart"/>
      <w:r w:rsidR="00E37BBD">
        <w:t>definitely learn</w:t>
      </w:r>
      <w:proofErr w:type="gramEnd"/>
      <w:r w:rsidR="00E37BBD">
        <w:t xml:space="preserve"> from </w:t>
      </w:r>
      <w:r>
        <w:t>Park Rd</w:t>
      </w:r>
      <w:r w:rsidR="00E37BBD">
        <w:t>.</w:t>
      </w:r>
    </w:p>
    <w:p w14:paraId="77DD3A44" w14:textId="0AA48810" w:rsidR="009D2100" w:rsidRDefault="009D2100" w:rsidP="009D2100">
      <w:pPr>
        <w:pStyle w:val="ListParagraph"/>
        <w:numPr>
          <w:ilvl w:val="0"/>
          <w:numId w:val="5"/>
        </w:numPr>
      </w:pPr>
      <w:r>
        <w:t>Spirit Wear Catalog is here; needs to be finalized and uploaded to website</w:t>
      </w:r>
      <w:r w:rsidR="00480861">
        <w:t xml:space="preserve"> </w:t>
      </w:r>
      <w:r>
        <w:t>(</w:t>
      </w:r>
      <w:proofErr w:type="spellStart"/>
      <w:r>
        <w:t>Erim</w:t>
      </w:r>
      <w:proofErr w:type="spellEnd"/>
      <w:r>
        <w:t xml:space="preserve"> and Colleen are working on this</w:t>
      </w:r>
      <w:r w:rsidR="008502B8">
        <w:t>).</w:t>
      </w:r>
    </w:p>
    <w:p w14:paraId="487193C6" w14:textId="4C8C81DE" w:rsidR="009D2100" w:rsidRDefault="009D2100" w:rsidP="009D2100">
      <w:pPr>
        <w:pStyle w:val="ListParagraph"/>
        <w:numPr>
          <w:ilvl w:val="0"/>
          <w:numId w:val="5"/>
        </w:numPr>
      </w:pPr>
      <w:r>
        <w:t>Student Science Cl</w:t>
      </w:r>
      <w:r w:rsidR="008502B8">
        <w:t>ub – would like to continue to work on how to support the initiative of these high school students</w:t>
      </w:r>
    </w:p>
    <w:p w14:paraId="2417DE74" w14:textId="12C9E6B9" w:rsidR="009D2100" w:rsidRDefault="009D2100" w:rsidP="009D2100">
      <w:pPr>
        <w:pStyle w:val="ListParagraph"/>
        <w:numPr>
          <w:ilvl w:val="0"/>
          <w:numId w:val="5"/>
        </w:numPr>
      </w:pPr>
      <w:r>
        <w:t>Book Fair</w:t>
      </w:r>
      <w:r w:rsidR="008502B8">
        <w:t xml:space="preserve"> was a success!  We donated over 60 books to Rochester Education Foundation, collected our budgeted $1800 and added to our Scholastic Dollars bank.</w:t>
      </w:r>
    </w:p>
    <w:p w14:paraId="01130996" w14:textId="539C3BAF" w:rsidR="009D2100" w:rsidRDefault="009D2100" w:rsidP="009D2100">
      <w:pPr>
        <w:pStyle w:val="ListParagraph"/>
        <w:numPr>
          <w:ilvl w:val="0"/>
          <w:numId w:val="5"/>
        </w:numPr>
      </w:pPr>
      <w:r>
        <w:t>District Recognition Survey’s for Teachers</w:t>
      </w:r>
    </w:p>
    <w:p w14:paraId="2BAA8C28" w14:textId="6A1ACCD8" w:rsidR="00480861" w:rsidRDefault="00480861" w:rsidP="009D2100">
      <w:pPr>
        <w:pStyle w:val="ListParagraph"/>
        <w:numPr>
          <w:ilvl w:val="0"/>
          <w:numId w:val="5"/>
        </w:numPr>
      </w:pPr>
      <w:r>
        <w:t>Parents on Playground – have volunteers, will begin 12/5</w:t>
      </w:r>
    </w:p>
    <w:p w14:paraId="2131713B" w14:textId="01F6F347" w:rsidR="009732F0" w:rsidRDefault="009732F0" w:rsidP="009D2100">
      <w:pPr>
        <w:pStyle w:val="ListParagraph"/>
        <w:numPr>
          <w:ilvl w:val="0"/>
          <w:numId w:val="5"/>
        </w:numPr>
      </w:pPr>
      <w:r>
        <w:t xml:space="preserve">Super Sale $25k budget vs $51 raised!  Huge success!!! Funds our programs and students.  </w:t>
      </w:r>
    </w:p>
    <w:p w14:paraId="38191BD2" w14:textId="6FBA68C0" w:rsidR="009732F0" w:rsidRDefault="00E37BBD" w:rsidP="009D2100">
      <w:pPr>
        <w:pStyle w:val="ListParagraph"/>
        <w:numPr>
          <w:ilvl w:val="0"/>
          <w:numId w:val="5"/>
        </w:numPr>
      </w:pPr>
      <w:r>
        <w:t>Indoor Recess – Organizers will be purchasing three carts at $98 each and some additional items for a total expense of around $400.  The carts will be ready to go soon.</w:t>
      </w:r>
    </w:p>
    <w:p w14:paraId="0FED8697" w14:textId="4EE4F39B" w:rsidR="009732F0" w:rsidRDefault="009732F0" w:rsidP="009D2100">
      <w:pPr>
        <w:pStyle w:val="ListParagraph"/>
        <w:numPr>
          <w:ilvl w:val="0"/>
          <w:numId w:val="5"/>
        </w:numPr>
      </w:pPr>
      <w:r>
        <w:t xml:space="preserve">Lance – Working with </w:t>
      </w:r>
      <w:proofErr w:type="spellStart"/>
      <w:r>
        <w:t>Amerks</w:t>
      </w:r>
      <w:proofErr w:type="spellEnd"/>
      <w:r>
        <w:t xml:space="preserve"> raising money for charitable cause sometime in FEB? – actual date to TBD</w:t>
      </w:r>
    </w:p>
    <w:p w14:paraId="7325F3B4" w14:textId="77777777" w:rsidR="00480861" w:rsidRDefault="00480861" w:rsidP="00480861"/>
    <w:p w14:paraId="1FD0B26E" w14:textId="43B00AD4" w:rsidR="009D2100" w:rsidRDefault="009D2100" w:rsidP="009D2100">
      <w:pPr>
        <w:pStyle w:val="ListParagraph"/>
        <w:numPr>
          <w:ilvl w:val="0"/>
          <w:numId w:val="1"/>
        </w:numPr>
      </w:pPr>
      <w:r>
        <w:t>Committee Report:</w:t>
      </w:r>
      <w:r w:rsidR="00480861">
        <w:t xml:space="preserve"> Vicky</w:t>
      </w:r>
    </w:p>
    <w:p w14:paraId="6679CE93" w14:textId="564588BB" w:rsidR="00480861" w:rsidRDefault="00480861" w:rsidP="00480861">
      <w:pPr>
        <w:pStyle w:val="ListParagraph"/>
        <w:numPr>
          <w:ilvl w:val="1"/>
          <w:numId w:val="1"/>
        </w:numPr>
      </w:pPr>
      <w:r>
        <w:t xml:space="preserve">Fall after school went well/wrapping up paying vendors.  </w:t>
      </w:r>
    </w:p>
    <w:p w14:paraId="449B5F9A" w14:textId="2B1F9694" w:rsidR="00480861" w:rsidRDefault="00480861" w:rsidP="00480861">
      <w:pPr>
        <w:pStyle w:val="ListParagraph"/>
        <w:numPr>
          <w:ilvl w:val="1"/>
          <w:numId w:val="1"/>
        </w:numPr>
      </w:pPr>
      <w:r>
        <w:t>Vicky might be Yoga Instructor in Spring</w:t>
      </w:r>
    </w:p>
    <w:p w14:paraId="75E07AAA" w14:textId="71B5C37C" w:rsidR="00480861" w:rsidRDefault="00480861" w:rsidP="00480861">
      <w:pPr>
        <w:pStyle w:val="ListParagraph"/>
        <w:numPr>
          <w:ilvl w:val="1"/>
          <w:numId w:val="1"/>
        </w:numPr>
      </w:pPr>
      <w:r>
        <w:t xml:space="preserve">Inquiring about Grant </w:t>
      </w:r>
    </w:p>
    <w:p w14:paraId="65195DB6" w14:textId="21BA7D7C" w:rsidR="00480861" w:rsidRDefault="00480861" w:rsidP="00480861">
      <w:pPr>
        <w:pStyle w:val="ListParagraph"/>
        <w:numPr>
          <w:ilvl w:val="1"/>
          <w:numId w:val="1"/>
        </w:numPr>
      </w:pPr>
      <w:r>
        <w:t>Inquire about Drama/Theatre</w:t>
      </w:r>
    </w:p>
    <w:p w14:paraId="0A6CD198" w14:textId="29588C72" w:rsidR="00480861" w:rsidRDefault="00480861" w:rsidP="00480861">
      <w:pPr>
        <w:pStyle w:val="ListParagraph"/>
        <w:numPr>
          <w:ilvl w:val="0"/>
          <w:numId w:val="1"/>
        </w:numPr>
      </w:pPr>
      <w:r>
        <w:t>Treasure Report</w:t>
      </w:r>
    </w:p>
    <w:p w14:paraId="4510B154" w14:textId="627D6CBA" w:rsidR="00480861" w:rsidRDefault="00480861" w:rsidP="00480861">
      <w:pPr>
        <w:pStyle w:val="ListParagraph"/>
        <w:numPr>
          <w:ilvl w:val="1"/>
          <w:numId w:val="1"/>
        </w:numPr>
      </w:pPr>
      <w:r>
        <w:t>Picnic Overbudget</w:t>
      </w:r>
    </w:p>
    <w:p w14:paraId="00C10F0A" w14:textId="6D5CAC1C" w:rsidR="009732F0" w:rsidRDefault="009732F0" w:rsidP="00480861">
      <w:pPr>
        <w:pStyle w:val="ListParagraph"/>
        <w:numPr>
          <w:ilvl w:val="1"/>
          <w:numId w:val="1"/>
        </w:numPr>
      </w:pPr>
      <w:r>
        <w:t>Teacher Appreciation on par</w:t>
      </w:r>
    </w:p>
    <w:p w14:paraId="1743A516" w14:textId="68328C88" w:rsidR="009732F0" w:rsidRDefault="009732F0" w:rsidP="00480861">
      <w:pPr>
        <w:pStyle w:val="ListParagraph"/>
        <w:numPr>
          <w:ilvl w:val="1"/>
          <w:numId w:val="1"/>
        </w:numPr>
      </w:pPr>
      <w:r>
        <w:lastRenderedPageBreak/>
        <w:t>Folders</w:t>
      </w:r>
    </w:p>
    <w:p w14:paraId="7646282D" w14:textId="65EE578F" w:rsidR="009732F0" w:rsidRDefault="009732F0" w:rsidP="009732F0">
      <w:pPr>
        <w:pStyle w:val="ListParagraph"/>
        <w:numPr>
          <w:ilvl w:val="0"/>
          <w:numId w:val="1"/>
        </w:numPr>
      </w:pPr>
      <w:r>
        <w:t>PTSA Membership</w:t>
      </w:r>
    </w:p>
    <w:p w14:paraId="03A1FC58" w14:textId="6D0CFD18" w:rsidR="009732F0" w:rsidRDefault="009732F0" w:rsidP="009732F0">
      <w:pPr>
        <w:pStyle w:val="ListParagraph"/>
        <w:numPr>
          <w:ilvl w:val="1"/>
          <w:numId w:val="1"/>
        </w:numPr>
      </w:pPr>
      <w:r>
        <w:t xml:space="preserve">Families enrolled 40% </w:t>
      </w:r>
    </w:p>
    <w:p w14:paraId="2656630D" w14:textId="5E4721E8" w:rsidR="009732F0" w:rsidRDefault="009732F0" w:rsidP="009732F0">
      <w:pPr>
        <w:pStyle w:val="ListParagraph"/>
        <w:numPr>
          <w:ilvl w:val="1"/>
          <w:numId w:val="1"/>
        </w:numPr>
      </w:pPr>
      <w:r>
        <w:t>Staff enrolled 43%</w:t>
      </w:r>
    </w:p>
    <w:p w14:paraId="69ECB21F" w14:textId="4058E77D" w:rsidR="009732F0" w:rsidRDefault="009732F0" w:rsidP="009732F0">
      <w:pPr>
        <w:pStyle w:val="ListParagraph"/>
        <w:numPr>
          <w:ilvl w:val="1"/>
          <w:numId w:val="1"/>
        </w:numPr>
      </w:pPr>
      <w:r>
        <w:t>Jean Day to encourage enrollment, QR code, Holiday Sale stuffer</w:t>
      </w:r>
    </w:p>
    <w:p w14:paraId="2DB57337" w14:textId="5DDFD092" w:rsidR="009732F0" w:rsidRDefault="009732F0" w:rsidP="009732F0">
      <w:pPr>
        <w:pStyle w:val="ListParagraph"/>
        <w:numPr>
          <w:ilvl w:val="0"/>
          <w:numId w:val="1"/>
        </w:numPr>
      </w:pPr>
      <w:r>
        <w:t>Yearbook</w:t>
      </w:r>
    </w:p>
    <w:p w14:paraId="6E5168EC" w14:textId="393C5B99" w:rsidR="009732F0" w:rsidRDefault="009732F0" w:rsidP="009732F0">
      <w:pPr>
        <w:pStyle w:val="ListParagraph"/>
        <w:numPr>
          <w:ilvl w:val="1"/>
          <w:numId w:val="1"/>
        </w:numPr>
      </w:pPr>
      <w:r>
        <w:t>Going well.  In good shape</w:t>
      </w:r>
    </w:p>
    <w:p w14:paraId="5B92CC3B" w14:textId="0600F891" w:rsidR="007F1DDD" w:rsidRDefault="007F1DDD" w:rsidP="007F1DDD">
      <w:pPr>
        <w:pStyle w:val="ListParagraph"/>
        <w:numPr>
          <w:ilvl w:val="0"/>
          <w:numId w:val="1"/>
        </w:numPr>
      </w:pPr>
      <w:proofErr w:type="spellStart"/>
      <w:r>
        <w:t>Mr</w:t>
      </w:r>
      <w:proofErr w:type="spellEnd"/>
      <w:r>
        <w:t xml:space="preserve"> Foote – Principal</w:t>
      </w:r>
    </w:p>
    <w:p w14:paraId="705EE39D" w14:textId="310D6D89" w:rsidR="007F1DDD" w:rsidRDefault="007F1DDD" w:rsidP="007F1DDD">
      <w:pPr>
        <w:pStyle w:val="ListParagraph"/>
        <w:numPr>
          <w:ilvl w:val="1"/>
          <w:numId w:val="1"/>
        </w:numPr>
      </w:pPr>
      <w:r>
        <w:t xml:space="preserve">Report Cards coming out next week online – infinite campus </w:t>
      </w:r>
    </w:p>
    <w:p w14:paraId="4F7706ED" w14:textId="77777777" w:rsidR="007F1DDD" w:rsidRDefault="007F1DDD" w:rsidP="007F1DDD">
      <w:pPr>
        <w:pStyle w:val="ListParagraph"/>
        <w:numPr>
          <w:ilvl w:val="1"/>
          <w:numId w:val="1"/>
        </w:numPr>
      </w:pPr>
      <w:r>
        <w:t xml:space="preserve">Drop off has been hectic, after Thanksgiving cones will be implemented and lanes created. </w:t>
      </w:r>
    </w:p>
    <w:p w14:paraId="6B2FE6C0" w14:textId="1FC2165C" w:rsidR="007F1DDD" w:rsidRDefault="007F1DDD" w:rsidP="007F1DDD">
      <w:pPr>
        <w:pStyle w:val="ListParagraph"/>
        <w:numPr>
          <w:ilvl w:val="1"/>
          <w:numId w:val="1"/>
        </w:numPr>
      </w:pPr>
      <w:r>
        <w:t xml:space="preserve">Colleen will add into e-news </w:t>
      </w:r>
    </w:p>
    <w:p w14:paraId="257538BF" w14:textId="5C0D7D72" w:rsidR="007F1DDD" w:rsidRDefault="007F1DDD" w:rsidP="007F1DDD">
      <w:pPr>
        <w:pStyle w:val="ListParagraph"/>
        <w:numPr>
          <w:ilvl w:val="0"/>
          <w:numId w:val="1"/>
        </w:numPr>
      </w:pPr>
      <w:r>
        <w:t>District Meetings</w:t>
      </w:r>
    </w:p>
    <w:p w14:paraId="0C925DBA" w14:textId="40B03FB2" w:rsidR="007F1DDD" w:rsidRDefault="007F1DDD" w:rsidP="007F1DDD">
      <w:pPr>
        <w:pStyle w:val="ListParagraph"/>
        <w:numPr>
          <w:ilvl w:val="1"/>
          <w:numId w:val="1"/>
        </w:numPr>
      </w:pPr>
      <w:r>
        <w:t>District PTSA Meeting 11/16/22 9:00am</w:t>
      </w:r>
    </w:p>
    <w:p w14:paraId="4488568C" w14:textId="177D8810" w:rsidR="007F1DDD" w:rsidRDefault="007F1DDD" w:rsidP="007F1DDD">
      <w:pPr>
        <w:pStyle w:val="ListParagraph"/>
        <w:numPr>
          <w:ilvl w:val="0"/>
          <w:numId w:val="1"/>
        </w:numPr>
      </w:pPr>
      <w:r>
        <w:t xml:space="preserve">TRE Meeting: </w:t>
      </w:r>
    </w:p>
    <w:p w14:paraId="45D99897" w14:textId="040269C7" w:rsidR="007F1DDD" w:rsidRDefault="007F1DDD" w:rsidP="007F1DDD">
      <w:pPr>
        <w:pStyle w:val="ListParagraph"/>
        <w:numPr>
          <w:ilvl w:val="1"/>
          <w:numId w:val="1"/>
        </w:numPr>
      </w:pPr>
      <w:r>
        <w:t xml:space="preserve">Jan 10th, </w:t>
      </w:r>
    </w:p>
    <w:p w14:paraId="1F742DA0" w14:textId="4008FE5B" w:rsidR="007F1DDD" w:rsidRDefault="00FA5761" w:rsidP="007F1DDD">
      <w:pPr>
        <w:pStyle w:val="ListParagraph"/>
        <w:numPr>
          <w:ilvl w:val="2"/>
          <w:numId w:val="1"/>
        </w:numPr>
      </w:pPr>
      <w:r>
        <w:t xml:space="preserve">Currently 10AM meeting but looking to change to 5:30PM to accommodate families/children that normally can not attend. </w:t>
      </w:r>
    </w:p>
    <w:p w14:paraId="5D9B2174" w14:textId="66CF4273" w:rsidR="00FA5761" w:rsidRDefault="00FA5761" w:rsidP="00FA5761">
      <w:pPr>
        <w:pStyle w:val="ListParagraph"/>
        <w:numPr>
          <w:ilvl w:val="3"/>
          <w:numId w:val="1"/>
        </w:numPr>
      </w:pPr>
      <w:proofErr w:type="spellStart"/>
      <w:r>
        <w:t>Icecream</w:t>
      </w:r>
      <w:proofErr w:type="spellEnd"/>
      <w:r>
        <w:t xml:space="preserve"> social, bingo night, hot chocolate</w:t>
      </w:r>
    </w:p>
    <w:p w14:paraId="383514B6" w14:textId="116CDB00" w:rsidR="00FA5761" w:rsidRDefault="00FA5761" w:rsidP="00FA5761">
      <w:pPr>
        <w:pStyle w:val="ListParagraph"/>
        <w:numPr>
          <w:ilvl w:val="3"/>
          <w:numId w:val="1"/>
        </w:numPr>
      </w:pPr>
      <w:r>
        <w:t>Advertise on bulletin, parent teacher conference, lost and found</w:t>
      </w:r>
    </w:p>
    <w:p w14:paraId="181A5669" w14:textId="112EF2CC" w:rsidR="00FA5761" w:rsidRDefault="00FA5761" w:rsidP="00FA5761">
      <w:pPr>
        <w:pStyle w:val="ListParagraph"/>
        <w:numPr>
          <w:ilvl w:val="0"/>
          <w:numId w:val="1"/>
        </w:numPr>
      </w:pPr>
      <w:r>
        <w:t>Meeting Adjourned 11:21am</w:t>
      </w:r>
    </w:p>
    <w:p w14:paraId="40091E97" w14:textId="00497480" w:rsidR="00FA5761" w:rsidRDefault="00FA5761" w:rsidP="00FA5761">
      <w:pPr>
        <w:spacing w:after="0"/>
      </w:pPr>
      <w:r>
        <w:t>Draft submitted by Bridget Graff 11/18/22</w:t>
      </w:r>
    </w:p>
    <w:p w14:paraId="1D06F68B" w14:textId="77777777" w:rsidR="00FA5761" w:rsidRDefault="00FA5761" w:rsidP="00FA5761">
      <w:pPr>
        <w:spacing w:after="0"/>
      </w:pPr>
    </w:p>
    <w:p w14:paraId="233D7FA7" w14:textId="77777777" w:rsidR="00480861" w:rsidRDefault="00480861" w:rsidP="00480861">
      <w:pPr>
        <w:pStyle w:val="ListParagraph"/>
        <w:ind w:left="1080"/>
      </w:pPr>
    </w:p>
    <w:p w14:paraId="0392803C" w14:textId="77777777" w:rsidR="00480861" w:rsidRDefault="00480861" w:rsidP="00480861"/>
    <w:p w14:paraId="0AAA32F4" w14:textId="1F8DC776" w:rsidR="00480861" w:rsidRDefault="00480861" w:rsidP="00480861">
      <w:pPr>
        <w:pStyle w:val="ListParagraph"/>
        <w:ind w:left="1440"/>
      </w:pPr>
    </w:p>
    <w:p w14:paraId="5AE85042" w14:textId="77777777" w:rsidR="009D2100" w:rsidRDefault="009D2100" w:rsidP="00480861"/>
    <w:sectPr w:rsidR="009D2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39D"/>
    <w:multiLevelType w:val="hybridMultilevel"/>
    <w:tmpl w:val="4A88A858"/>
    <w:lvl w:ilvl="0" w:tplc="C8BEA9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D1B3F"/>
    <w:multiLevelType w:val="hybridMultilevel"/>
    <w:tmpl w:val="DC343BA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35848A3"/>
    <w:multiLevelType w:val="hybridMultilevel"/>
    <w:tmpl w:val="8D440B58"/>
    <w:lvl w:ilvl="0" w:tplc="9E9E95A8">
      <w:start w:val="1"/>
      <w:numFmt w:val="lowerRoman"/>
      <w:lvlText w:val="%1."/>
      <w:lvlJc w:val="left"/>
      <w:pPr>
        <w:ind w:left="2880" w:hanging="72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DC740B9"/>
    <w:multiLevelType w:val="hybridMultilevel"/>
    <w:tmpl w:val="4112D088"/>
    <w:lvl w:ilvl="0" w:tplc="07382B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A379D7"/>
    <w:multiLevelType w:val="hybridMultilevel"/>
    <w:tmpl w:val="B65ED11C"/>
    <w:lvl w:ilvl="0" w:tplc="B2785386">
      <w:start w:val="1"/>
      <w:numFmt w:val="lowerRoman"/>
      <w:lvlText w:val="%1."/>
      <w:lvlJc w:val="left"/>
      <w:pPr>
        <w:ind w:left="2880" w:hanging="72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347500">
    <w:abstractNumId w:val="1"/>
  </w:num>
  <w:num w:numId="2" w16cid:durableId="1896046674">
    <w:abstractNumId w:val="0"/>
  </w:num>
  <w:num w:numId="3" w16cid:durableId="975644977">
    <w:abstractNumId w:val="3"/>
  </w:num>
  <w:num w:numId="4" w16cid:durableId="313487317">
    <w:abstractNumId w:val="4"/>
  </w:num>
  <w:num w:numId="5" w16cid:durableId="4816982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100"/>
    <w:rsid w:val="00043811"/>
    <w:rsid w:val="0022545A"/>
    <w:rsid w:val="00412519"/>
    <w:rsid w:val="00480861"/>
    <w:rsid w:val="007F1DDD"/>
    <w:rsid w:val="008502B8"/>
    <w:rsid w:val="009732F0"/>
    <w:rsid w:val="009D2100"/>
    <w:rsid w:val="009D65BE"/>
    <w:rsid w:val="00E37BBD"/>
    <w:rsid w:val="00F67B18"/>
    <w:rsid w:val="00FA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9831"/>
  <w15:chartTrackingRefBased/>
  <w15:docId w15:val="{A93CC4C5-A886-4856-BDBB-C73136A1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Graff</dc:creator>
  <cp:keywords/>
  <dc:description/>
  <cp:lastModifiedBy>Emmons, Jerry</cp:lastModifiedBy>
  <cp:revision>5</cp:revision>
  <dcterms:created xsi:type="dcterms:W3CDTF">2023-01-09T14:16:00Z</dcterms:created>
  <dcterms:modified xsi:type="dcterms:W3CDTF">2023-01-09T14:25:00Z</dcterms:modified>
</cp:coreProperties>
</file>