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CA60" w14:textId="1035CE4D" w:rsidR="00AE0FA9" w:rsidRDefault="00AE0FA9" w:rsidP="00AE0FA9">
      <w:pPr>
        <w:jc w:val="center"/>
      </w:pPr>
      <w:r>
        <w:t xml:space="preserve">Meeting Minutes- </w:t>
      </w:r>
      <w:r w:rsidR="002E42D1">
        <w:t>April 12 @10</w:t>
      </w:r>
    </w:p>
    <w:p w14:paraId="7B380954" w14:textId="77777777" w:rsidR="002E42D1" w:rsidRDefault="002E42D1" w:rsidP="00AE0FA9">
      <w:pPr>
        <w:jc w:val="center"/>
      </w:pPr>
    </w:p>
    <w:p w14:paraId="2AEDF7CF" w14:textId="1AA2CFE8" w:rsidR="003E1645" w:rsidRDefault="003E1645">
      <w:r>
        <w:t xml:space="preserve">Colleen Emmons, Ivana Nadler, Mr. </w:t>
      </w:r>
      <w:proofErr w:type="spellStart"/>
      <w:r>
        <w:t>DeBell</w:t>
      </w:r>
      <w:proofErr w:type="spellEnd"/>
      <w:r>
        <w:t xml:space="preserve">, Lance </w:t>
      </w:r>
      <w:proofErr w:type="spellStart"/>
      <w:proofErr w:type="gramStart"/>
      <w:r>
        <w:t>Reigart</w:t>
      </w:r>
      <w:proofErr w:type="spellEnd"/>
      <w:r>
        <w:t xml:space="preserve"> ,</w:t>
      </w:r>
      <w:proofErr w:type="gramEnd"/>
      <w:r>
        <w:t xml:space="preserve"> Megan </w:t>
      </w:r>
      <w:proofErr w:type="spellStart"/>
      <w:r>
        <w:t>Bonafonte</w:t>
      </w:r>
      <w:proofErr w:type="spellEnd"/>
      <w:r>
        <w:t xml:space="preserve">, Gina Brown, Lindsey Kennedy, Emily Waller, Dawn Schnell, </w:t>
      </w:r>
    </w:p>
    <w:p w14:paraId="18C7EF7D" w14:textId="134176ED" w:rsidR="00760106" w:rsidRDefault="003E1645">
      <w:r>
        <w:t xml:space="preserve">Zoom- Andrea True, Sadie </w:t>
      </w:r>
      <w:proofErr w:type="spellStart"/>
      <w:r>
        <w:t>Szrama</w:t>
      </w:r>
      <w:proofErr w:type="spellEnd"/>
      <w:r>
        <w:t xml:space="preserve">, </w:t>
      </w:r>
      <w:proofErr w:type="spellStart"/>
      <w:r>
        <w:t>Tharaha</w:t>
      </w:r>
      <w:proofErr w:type="spellEnd"/>
      <w:r w:rsidR="002E42D1">
        <w:t xml:space="preserve"> </w:t>
      </w:r>
      <w:proofErr w:type="spellStart"/>
      <w:r w:rsidR="002E42D1">
        <w:t>Thavakumar</w:t>
      </w:r>
      <w:proofErr w:type="spellEnd"/>
      <w:r>
        <w:t xml:space="preserve">, Hillary </w:t>
      </w:r>
      <w:proofErr w:type="spellStart"/>
      <w:r>
        <w:t>Bobys</w:t>
      </w:r>
      <w:proofErr w:type="spellEnd"/>
      <w:r>
        <w:t>, Rachel Nichols, Vick</w:t>
      </w:r>
      <w:r w:rsidR="002E42D1">
        <w:t>y</w:t>
      </w:r>
      <w:r>
        <w:t xml:space="preserve"> </w:t>
      </w:r>
      <w:proofErr w:type="spellStart"/>
      <w:r>
        <w:t>Riegart</w:t>
      </w:r>
      <w:proofErr w:type="spellEnd"/>
      <w:r>
        <w:t xml:space="preserve">, </w:t>
      </w:r>
      <w:proofErr w:type="spellStart"/>
      <w:r>
        <w:t>Shrutri</w:t>
      </w:r>
      <w:proofErr w:type="spellEnd"/>
      <w:r>
        <w:t xml:space="preserve"> </w:t>
      </w:r>
      <w:r w:rsidR="00C4530E">
        <w:t xml:space="preserve">Basim, Megan </w:t>
      </w:r>
      <w:proofErr w:type="spellStart"/>
      <w:r w:rsidR="00C4530E">
        <w:t>DeFries</w:t>
      </w:r>
      <w:proofErr w:type="spellEnd"/>
      <w:r w:rsidR="006645A1">
        <w:t>, Todd Fleming</w:t>
      </w:r>
      <w:r w:rsidR="00740F11">
        <w:t>, Christine Ferrara, Amy Orb</w:t>
      </w:r>
    </w:p>
    <w:p w14:paraId="43A6B54C" w14:textId="6D860B7C" w:rsidR="00C4530E" w:rsidRDefault="00C4530E"/>
    <w:p w14:paraId="4A737CF2" w14:textId="0D3DD4F4" w:rsidR="00C4530E" w:rsidRDefault="00C4530E">
      <w:r>
        <w:t xml:space="preserve">Meeting Norms- </w:t>
      </w:r>
    </w:p>
    <w:p w14:paraId="181F42A6" w14:textId="1A5E52C9" w:rsidR="00C4530E" w:rsidRDefault="00C4530E" w:rsidP="00C4530E">
      <w:pPr>
        <w:pStyle w:val="ListParagraph"/>
        <w:numPr>
          <w:ilvl w:val="0"/>
          <w:numId w:val="1"/>
        </w:numPr>
      </w:pPr>
      <w:r>
        <w:t>Shared Meeting Norms</w:t>
      </w:r>
    </w:p>
    <w:p w14:paraId="2F9AA5DD" w14:textId="66BCEFC7" w:rsidR="00C4530E" w:rsidRDefault="00C4530E" w:rsidP="00C4530E">
      <w:pPr>
        <w:pStyle w:val="ListParagraph"/>
        <w:numPr>
          <w:ilvl w:val="0"/>
          <w:numId w:val="1"/>
        </w:numPr>
      </w:pPr>
      <w:r>
        <w:t>7 different guiding principals</w:t>
      </w:r>
    </w:p>
    <w:p w14:paraId="79479981" w14:textId="661DAB53" w:rsidR="00C4530E" w:rsidRDefault="00C4530E" w:rsidP="00C4530E"/>
    <w:p w14:paraId="1B426E3D" w14:textId="27D72F28" w:rsidR="00C4530E" w:rsidRDefault="00C4530E" w:rsidP="00C4530E">
      <w:r>
        <w:t xml:space="preserve">Mr. </w:t>
      </w:r>
      <w:proofErr w:type="spellStart"/>
      <w:r>
        <w:t>DeBell’s</w:t>
      </w:r>
      <w:proofErr w:type="spellEnd"/>
      <w:r>
        <w:t xml:space="preserve"> Update-</w:t>
      </w:r>
    </w:p>
    <w:p w14:paraId="0538CC81" w14:textId="4FEC77BE" w:rsidR="00C4530E" w:rsidRDefault="00C4530E" w:rsidP="00C4530E">
      <w:pPr>
        <w:pStyle w:val="ListParagraph"/>
        <w:numPr>
          <w:ilvl w:val="0"/>
          <w:numId w:val="2"/>
        </w:numPr>
      </w:pPr>
      <w:r>
        <w:t xml:space="preserve">Mr. Foote- new </w:t>
      </w:r>
      <w:r w:rsidR="009E0126">
        <w:t>principal</w:t>
      </w:r>
      <w:r>
        <w:t xml:space="preserve"> meeting a week from today. Will spend afternoon together. Will help him make a smooth transition</w:t>
      </w:r>
    </w:p>
    <w:p w14:paraId="7336E66A" w14:textId="2296B002" w:rsidR="00C4530E" w:rsidRDefault="00C4530E" w:rsidP="00C4530E">
      <w:pPr>
        <w:pStyle w:val="ListParagraph"/>
        <w:numPr>
          <w:ilvl w:val="0"/>
          <w:numId w:val="2"/>
        </w:numPr>
      </w:pPr>
      <w:r>
        <w:t>Open House- May 10</w:t>
      </w:r>
      <w:r w:rsidRPr="00C4530E">
        <w:rPr>
          <w:vertAlign w:val="superscript"/>
        </w:rPr>
        <w:t>th</w:t>
      </w:r>
      <w:r>
        <w:t xml:space="preserve"> Tuesday</w:t>
      </w:r>
    </w:p>
    <w:p w14:paraId="09EAF3E1" w14:textId="4CDF1534" w:rsidR="00C4530E" w:rsidRDefault="00C4530E" w:rsidP="00C4530E">
      <w:pPr>
        <w:pStyle w:val="ListParagraph"/>
        <w:numPr>
          <w:ilvl w:val="1"/>
          <w:numId w:val="2"/>
        </w:numPr>
      </w:pPr>
      <w:r>
        <w:t xml:space="preserve">In person event </w:t>
      </w:r>
      <w:proofErr w:type="gramStart"/>
      <w:r>
        <w:t>similar to</w:t>
      </w:r>
      <w:proofErr w:type="gramEnd"/>
      <w:r>
        <w:t xml:space="preserve"> past open houses</w:t>
      </w:r>
    </w:p>
    <w:p w14:paraId="253D4069" w14:textId="4684651C" w:rsidR="00C4530E" w:rsidRDefault="00C4530E" w:rsidP="00C4530E">
      <w:pPr>
        <w:pStyle w:val="ListParagraph"/>
        <w:numPr>
          <w:ilvl w:val="1"/>
          <w:numId w:val="2"/>
        </w:numPr>
      </w:pPr>
      <w:r>
        <w:t>Communication after spring break</w:t>
      </w:r>
    </w:p>
    <w:p w14:paraId="6027CD8F" w14:textId="38F8A173" w:rsidR="00C4530E" w:rsidRDefault="00C4530E" w:rsidP="00C4530E">
      <w:pPr>
        <w:pStyle w:val="ListParagraph"/>
        <w:numPr>
          <w:ilvl w:val="1"/>
          <w:numId w:val="2"/>
        </w:numPr>
      </w:pPr>
      <w:r>
        <w:t>Will monitor Covid #s will communicate any changes</w:t>
      </w:r>
    </w:p>
    <w:p w14:paraId="355679BE" w14:textId="36D3026A" w:rsidR="00C4530E" w:rsidRDefault="00C4530E" w:rsidP="00C4530E">
      <w:pPr>
        <w:pStyle w:val="ListParagraph"/>
        <w:numPr>
          <w:ilvl w:val="1"/>
          <w:numId w:val="2"/>
        </w:numPr>
      </w:pPr>
      <w:r>
        <w:t xml:space="preserve">Met with staff at ILT, some will be excited some will be hesitant- usually very well attended. Will be sensitive to everyone’s needs work with teachers if not comfortable in coming to school. </w:t>
      </w:r>
    </w:p>
    <w:p w14:paraId="581075E5" w14:textId="11CBB856" w:rsidR="00C4530E" w:rsidRDefault="00C4530E" w:rsidP="00C4530E">
      <w:pPr>
        <w:pStyle w:val="ListParagraph"/>
        <w:numPr>
          <w:ilvl w:val="1"/>
          <w:numId w:val="2"/>
        </w:numPr>
      </w:pPr>
      <w:r>
        <w:t>Placement process- Monday April 25</w:t>
      </w:r>
      <w:r w:rsidRPr="00C4530E">
        <w:rPr>
          <w:vertAlign w:val="superscript"/>
        </w:rPr>
        <w:t>th</w:t>
      </w:r>
      <w:r>
        <w:t xml:space="preserve"> will receive parent input form. Deadline Monday May 9</w:t>
      </w:r>
      <w:r w:rsidRPr="00C4530E">
        <w:rPr>
          <w:vertAlign w:val="superscript"/>
        </w:rPr>
        <w:t>th</w:t>
      </w:r>
      <w:r>
        <w:t>. No changes in the form</w:t>
      </w:r>
    </w:p>
    <w:p w14:paraId="31F3BB40" w14:textId="77777777" w:rsidR="00C4530E" w:rsidRDefault="00C4530E" w:rsidP="00C4530E"/>
    <w:p w14:paraId="4F6B88F1" w14:textId="6E636110" w:rsidR="00C4530E" w:rsidRDefault="00C4530E" w:rsidP="00C4530E">
      <w:r>
        <w:t>Colleen’s Chair Report-</w:t>
      </w:r>
    </w:p>
    <w:p w14:paraId="758F8258" w14:textId="5DDE2F60" w:rsidR="00C4530E" w:rsidRDefault="00C4530E" w:rsidP="00C4530E">
      <w:pPr>
        <w:pStyle w:val="ListParagraph"/>
        <w:numPr>
          <w:ilvl w:val="0"/>
          <w:numId w:val="3"/>
        </w:numPr>
      </w:pPr>
      <w:r>
        <w:t xml:space="preserve">Lance </w:t>
      </w:r>
      <w:proofErr w:type="spellStart"/>
      <w:r>
        <w:t>Reigart</w:t>
      </w:r>
      <w:proofErr w:type="spellEnd"/>
      <w:r>
        <w:t xml:space="preserve"> is now Colleen’s Co-Chair</w:t>
      </w:r>
      <w:r w:rsidR="00C77956">
        <w:t>- set up Zoom</w:t>
      </w:r>
    </w:p>
    <w:p w14:paraId="2FCC4ED1" w14:textId="3D5E4C9E" w:rsidR="00C77956" w:rsidRDefault="00C77956" w:rsidP="00C4530E">
      <w:pPr>
        <w:pStyle w:val="ListParagraph"/>
        <w:numPr>
          <w:ilvl w:val="0"/>
          <w:numId w:val="3"/>
        </w:numPr>
      </w:pPr>
      <w:proofErr w:type="spellStart"/>
      <w:r>
        <w:t>Humitarian</w:t>
      </w:r>
      <w:proofErr w:type="spellEnd"/>
      <w:r>
        <w:t xml:space="preserve"> Aid for Ukraine- large amount donated and collected from three homes as well. </w:t>
      </w:r>
    </w:p>
    <w:p w14:paraId="65AE2ABA" w14:textId="2C9B58AB" w:rsidR="00C77956" w:rsidRDefault="00C77956" w:rsidP="00C4530E">
      <w:pPr>
        <w:pStyle w:val="ListParagraph"/>
        <w:numPr>
          <w:ilvl w:val="0"/>
          <w:numId w:val="3"/>
        </w:numPr>
      </w:pPr>
      <w:r>
        <w:t xml:space="preserve">Student Advocacy- K-5 mental health and bullying looking to do something this spring to </w:t>
      </w:r>
      <w:proofErr w:type="gramStart"/>
      <w:r>
        <w:t>open up</w:t>
      </w:r>
      <w:proofErr w:type="gramEnd"/>
      <w:r>
        <w:t xml:space="preserve"> more discussion for the K-5 audience. Want to hear from parents to make sure we meet the needs of the kids with information from parents as to what is needed. </w:t>
      </w:r>
    </w:p>
    <w:p w14:paraId="0FB55D48" w14:textId="3BC84116" w:rsidR="00C77956" w:rsidRDefault="00C77956" w:rsidP="00C77956"/>
    <w:p w14:paraId="0C75D019" w14:textId="0880970A" w:rsidR="00C77956" w:rsidRDefault="00C77956" w:rsidP="00C77956">
      <w:r>
        <w:t>Budget for End of Year-</w:t>
      </w:r>
    </w:p>
    <w:p w14:paraId="113EB997" w14:textId="16BDBBF2" w:rsidR="00C77956" w:rsidRDefault="00C77956" w:rsidP="00C77956">
      <w:pPr>
        <w:pStyle w:val="ListParagraph"/>
        <w:numPr>
          <w:ilvl w:val="0"/>
          <w:numId w:val="4"/>
        </w:numPr>
      </w:pPr>
      <w:r>
        <w:t xml:space="preserve">$9, 785.10 is the total expenses- $20K mark should be what you can keep in to start off the next year. </w:t>
      </w:r>
    </w:p>
    <w:p w14:paraId="07DFE0EC" w14:textId="437CC579" w:rsidR="00C77956" w:rsidRDefault="00C77956" w:rsidP="00C77956">
      <w:pPr>
        <w:pStyle w:val="ListParagraph"/>
        <w:numPr>
          <w:ilvl w:val="0"/>
          <w:numId w:val="4"/>
        </w:numPr>
      </w:pPr>
      <w:r>
        <w:t xml:space="preserve">Have an excess of approx. $5K </w:t>
      </w:r>
    </w:p>
    <w:p w14:paraId="24B08741" w14:textId="408E6D0C" w:rsidR="00C77956" w:rsidRDefault="00C77956" w:rsidP="00C77956">
      <w:pPr>
        <w:pStyle w:val="ListParagraph"/>
        <w:numPr>
          <w:ilvl w:val="1"/>
          <w:numId w:val="4"/>
        </w:numPr>
      </w:pPr>
      <w:r>
        <w:t>Request from PE department for some nets $1K</w:t>
      </w:r>
      <w:r w:rsidR="000A17F1">
        <w:t>, Library Update- add more books.</w:t>
      </w:r>
    </w:p>
    <w:p w14:paraId="34460CE2" w14:textId="5FC9A7CB" w:rsidR="00C77956" w:rsidRDefault="00C77956" w:rsidP="00C77956">
      <w:pPr>
        <w:pStyle w:val="ListParagraph"/>
        <w:numPr>
          <w:ilvl w:val="1"/>
          <w:numId w:val="4"/>
        </w:numPr>
      </w:pPr>
      <w:r>
        <w:t>Gift to school- Increase $2,500</w:t>
      </w:r>
      <w:r w:rsidR="006645A1">
        <w:t xml:space="preserve"> </w:t>
      </w:r>
    </w:p>
    <w:p w14:paraId="6008C934" w14:textId="50C47C20" w:rsidR="000A17F1" w:rsidRDefault="000A17F1" w:rsidP="00C77956">
      <w:pPr>
        <w:pStyle w:val="ListParagraph"/>
        <w:numPr>
          <w:ilvl w:val="1"/>
          <w:numId w:val="4"/>
        </w:numPr>
      </w:pPr>
      <w:r>
        <w:t>End of the Year Celebration $1K</w:t>
      </w:r>
    </w:p>
    <w:p w14:paraId="1CDAC1F3" w14:textId="32FA383B" w:rsidR="000A17F1" w:rsidRDefault="000A17F1" w:rsidP="00C77956">
      <w:pPr>
        <w:pStyle w:val="ListParagraph"/>
        <w:numPr>
          <w:ilvl w:val="1"/>
          <w:numId w:val="4"/>
        </w:numPr>
      </w:pPr>
      <w:r>
        <w:t>Teacher Appreciation $1,500</w:t>
      </w:r>
    </w:p>
    <w:p w14:paraId="444C053A" w14:textId="64EE76C7" w:rsidR="000A17F1" w:rsidRDefault="000A17F1" w:rsidP="00C77956">
      <w:pPr>
        <w:pStyle w:val="ListParagraph"/>
        <w:numPr>
          <w:ilvl w:val="1"/>
          <w:numId w:val="4"/>
        </w:numPr>
      </w:pPr>
      <w:r>
        <w:t xml:space="preserve">Planters- 4 new planter $400 </w:t>
      </w:r>
      <w:r w:rsidR="006645A1">
        <w:t xml:space="preserve">(Gina priced at </w:t>
      </w:r>
      <w:r w:rsidR="00C9216F">
        <w:t>Bristol’s</w:t>
      </w:r>
    </w:p>
    <w:p w14:paraId="73A62B80" w14:textId="1A6EC181" w:rsidR="006645A1" w:rsidRDefault="006645A1" w:rsidP="006645A1">
      <w:pPr>
        <w:pStyle w:val="ListParagraph"/>
        <w:numPr>
          <w:ilvl w:val="2"/>
          <w:numId w:val="4"/>
        </w:numPr>
      </w:pPr>
      <w:r>
        <w:lastRenderedPageBreak/>
        <w:t>Ask custodians to move them in during the winter months to increase the life of the planters</w:t>
      </w:r>
    </w:p>
    <w:p w14:paraId="632870C7" w14:textId="77777777" w:rsidR="00740F11" w:rsidRDefault="00740F11" w:rsidP="00740F11"/>
    <w:p w14:paraId="047FE064" w14:textId="77777777" w:rsidR="006645A1" w:rsidRDefault="006645A1" w:rsidP="006645A1">
      <w:pPr>
        <w:pStyle w:val="ListParagraph"/>
        <w:numPr>
          <w:ilvl w:val="1"/>
          <w:numId w:val="4"/>
        </w:numPr>
      </w:pPr>
      <w:proofErr w:type="spellStart"/>
      <w:r>
        <w:t>Thari</w:t>
      </w:r>
      <w:proofErr w:type="spellEnd"/>
      <w:r>
        <w:t xml:space="preserve">- said three books for library are DE&amp;I should it be in the DE&amp;I budget $200 budget. </w:t>
      </w:r>
    </w:p>
    <w:p w14:paraId="5E7C2268" w14:textId="2B4F9DFD" w:rsidR="006645A1" w:rsidRDefault="006645A1" w:rsidP="006645A1">
      <w:pPr>
        <w:pStyle w:val="ListParagraph"/>
        <w:numPr>
          <w:ilvl w:val="1"/>
          <w:numId w:val="4"/>
        </w:numPr>
      </w:pPr>
      <w:r>
        <w:t>Emily- book club will be happening this spring</w:t>
      </w:r>
    </w:p>
    <w:p w14:paraId="286CC9C1" w14:textId="135E19AE" w:rsidR="00C9216F" w:rsidRDefault="00C9216F" w:rsidP="006645A1">
      <w:pPr>
        <w:pStyle w:val="ListParagraph"/>
        <w:numPr>
          <w:ilvl w:val="1"/>
          <w:numId w:val="4"/>
        </w:numPr>
      </w:pPr>
      <w:r>
        <w:t>PE equipment can be outside of the school budget because of the costs</w:t>
      </w:r>
    </w:p>
    <w:p w14:paraId="1C0BF41E" w14:textId="7F6C378B" w:rsidR="00C9216F" w:rsidRDefault="00C9216F" w:rsidP="006645A1">
      <w:pPr>
        <w:pStyle w:val="ListParagraph"/>
        <w:numPr>
          <w:ilvl w:val="1"/>
          <w:numId w:val="4"/>
        </w:numPr>
      </w:pPr>
      <w:r>
        <w:t>Waiting to hear from Art and Music- do get adequate money from school</w:t>
      </w:r>
    </w:p>
    <w:p w14:paraId="759BC654" w14:textId="36E8AF50" w:rsidR="00C9216F" w:rsidRDefault="00C9216F" w:rsidP="006645A1">
      <w:pPr>
        <w:pStyle w:val="ListParagraph"/>
        <w:numPr>
          <w:ilvl w:val="1"/>
          <w:numId w:val="4"/>
        </w:numPr>
      </w:pPr>
      <w:proofErr w:type="spellStart"/>
      <w:r>
        <w:t>Scholast</w:t>
      </w:r>
      <w:proofErr w:type="spellEnd"/>
      <w:r>
        <w:t xml:space="preserve"> $’s you can only purchase from </w:t>
      </w:r>
      <w:proofErr w:type="gramStart"/>
      <w:r>
        <w:t>Scholastic</w:t>
      </w:r>
      <w:proofErr w:type="gramEnd"/>
      <w:r>
        <w:t xml:space="preserve"> and they are priced very high. $6938 in the Scholastic $s budget. </w:t>
      </w:r>
    </w:p>
    <w:p w14:paraId="179A6555" w14:textId="03745295" w:rsidR="00C9216F" w:rsidRDefault="00C9216F" w:rsidP="006645A1">
      <w:pPr>
        <w:pStyle w:val="ListParagraph"/>
        <w:numPr>
          <w:ilvl w:val="1"/>
          <w:numId w:val="4"/>
        </w:numPr>
      </w:pPr>
      <w:proofErr w:type="spellStart"/>
      <w:r>
        <w:t>Hippocampo</w:t>
      </w:r>
      <w:proofErr w:type="spellEnd"/>
      <w:r>
        <w:t xml:space="preserve"> Book Store and Book Culture both offer the teachers a discount for books</w:t>
      </w:r>
    </w:p>
    <w:p w14:paraId="2090C338" w14:textId="75EF9C63" w:rsidR="00740F11" w:rsidRDefault="00740F11" w:rsidP="00740F11">
      <w:r>
        <w:t>Proposed Budget Increases-</w:t>
      </w:r>
    </w:p>
    <w:p w14:paraId="0D38B4D7" w14:textId="53F27F1F" w:rsidR="00C9216F" w:rsidRDefault="00740F11" w:rsidP="00C9216F">
      <w:pPr>
        <w:pStyle w:val="ListParagraph"/>
        <w:numPr>
          <w:ilvl w:val="0"/>
          <w:numId w:val="4"/>
        </w:numPr>
      </w:pPr>
      <w:r>
        <w:t>Teacher Appreciation Budget Approved $1500.00</w:t>
      </w:r>
    </w:p>
    <w:p w14:paraId="01BDD5BF" w14:textId="7671B687" w:rsidR="00740F11" w:rsidRDefault="00740F11" w:rsidP="00C9216F">
      <w:pPr>
        <w:pStyle w:val="ListParagraph"/>
        <w:numPr>
          <w:ilvl w:val="0"/>
          <w:numId w:val="4"/>
        </w:numPr>
      </w:pPr>
      <w:r>
        <w:t>Gift to Schools Approved $3000.00</w:t>
      </w:r>
    </w:p>
    <w:p w14:paraId="38ECCAEE" w14:textId="15F8401E" w:rsidR="00740F11" w:rsidRDefault="00740F11" w:rsidP="00740F11">
      <w:pPr>
        <w:pStyle w:val="ListParagraph"/>
        <w:numPr>
          <w:ilvl w:val="0"/>
          <w:numId w:val="4"/>
        </w:numPr>
      </w:pPr>
      <w:r>
        <w:t>End of the Year Celebration $1000.00</w:t>
      </w:r>
    </w:p>
    <w:p w14:paraId="6FC08900" w14:textId="681153BB" w:rsidR="00740F11" w:rsidRDefault="00740F11" w:rsidP="00740F11">
      <w:pPr>
        <w:pStyle w:val="ListParagraph"/>
        <w:numPr>
          <w:ilvl w:val="0"/>
          <w:numId w:val="4"/>
        </w:numPr>
      </w:pPr>
      <w:r>
        <w:t>Garden/Nature Budget $400.00</w:t>
      </w:r>
    </w:p>
    <w:p w14:paraId="7BC62ACF" w14:textId="4072C373" w:rsidR="00842F5B" w:rsidRDefault="00842F5B" w:rsidP="00842F5B"/>
    <w:p w14:paraId="603DF7EF" w14:textId="77777777" w:rsidR="00842F5B" w:rsidRDefault="00842F5B" w:rsidP="00842F5B">
      <w:r>
        <w:t xml:space="preserve">DE&amp;I- </w:t>
      </w:r>
    </w:p>
    <w:p w14:paraId="0DC0D7F1" w14:textId="2F8018A3" w:rsidR="00842F5B" w:rsidRDefault="00842F5B" w:rsidP="00842F5B">
      <w:pPr>
        <w:pStyle w:val="ListParagraph"/>
        <w:numPr>
          <w:ilvl w:val="0"/>
          <w:numId w:val="6"/>
        </w:numPr>
      </w:pPr>
      <w:r>
        <w:t>Book Club will happen in June need to purchase Books</w:t>
      </w:r>
    </w:p>
    <w:p w14:paraId="713F66BD" w14:textId="26D9AD6D" w:rsidR="00842F5B" w:rsidRDefault="00842F5B" w:rsidP="00842F5B">
      <w:pPr>
        <w:ind w:firstLine="720"/>
      </w:pPr>
      <w:r>
        <w:t>Interior China Town – will be purchasing several copies</w:t>
      </w:r>
    </w:p>
    <w:p w14:paraId="302D9DA0" w14:textId="621C42E6" w:rsidR="00842F5B" w:rsidRDefault="00842F5B" w:rsidP="00842F5B">
      <w:pPr>
        <w:pStyle w:val="ListParagraph"/>
        <w:numPr>
          <w:ilvl w:val="0"/>
          <w:numId w:val="5"/>
        </w:numPr>
      </w:pPr>
      <w:r>
        <w:t xml:space="preserve">In person suggested </w:t>
      </w:r>
    </w:p>
    <w:p w14:paraId="622B2E9B" w14:textId="2034329F" w:rsidR="00842F5B" w:rsidRDefault="00842F5B" w:rsidP="00842F5B">
      <w:pPr>
        <w:pStyle w:val="ListParagraph"/>
        <w:numPr>
          <w:ilvl w:val="0"/>
          <w:numId w:val="5"/>
        </w:numPr>
      </w:pPr>
      <w:r>
        <w:t>Make time accessible</w:t>
      </w:r>
    </w:p>
    <w:p w14:paraId="0D86BBCE" w14:textId="1D5F08F1" w:rsidR="00842F5B" w:rsidRDefault="00842F5B" w:rsidP="00842F5B">
      <w:pPr>
        <w:pStyle w:val="ListParagraph"/>
        <w:numPr>
          <w:ilvl w:val="0"/>
          <w:numId w:val="5"/>
        </w:numPr>
      </w:pPr>
      <w:r>
        <w:t>Pri</w:t>
      </w:r>
      <w:r w:rsidR="00050948">
        <w:t xml:space="preserve">de Month- make a </w:t>
      </w:r>
      <w:proofErr w:type="spellStart"/>
      <w:r w:rsidR="00050948">
        <w:t>bulliton</w:t>
      </w:r>
      <w:proofErr w:type="spellEnd"/>
      <w:r w:rsidR="00050948">
        <w:t xml:space="preserve"> board </w:t>
      </w:r>
    </w:p>
    <w:p w14:paraId="0E8DADD1" w14:textId="7643786D" w:rsidR="00842F5B" w:rsidRDefault="00842F5B" w:rsidP="00842F5B"/>
    <w:p w14:paraId="156FF6CB" w14:textId="1B91B742" w:rsidR="00842F5B" w:rsidRDefault="00050948" w:rsidP="00842F5B">
      <w:r>
        <w:t>After School Enrichment-</w:t>
      </w:r>
    </w:p>
    <w:p w14:paraId="40302137" w14:textId="1FD91771" w:rsidR="00050948" w:rsidRDefault="00050948" w:rsidP="00050948">
      <w:pPr>
        <w:pStyle w:val="ListParagraph"/>
        <w:numPr>
          <w:ilvl w:val="0"/>
          <w:numId w:val="7"/>
        </w:numPr>
      </w:pPr>
      <w:r>
        <w:t xml:space="preserve">Art Club- will have a coordinator </w:t>
      </w:r>
    </w:p>
    <w:p w14:paraId="66650338" w14:textId="6FFA18A9" w:rsidR="00050948" w:rsidRDefault="00050948" w:rsidP="00050948">
      <w:pPr>
        <w:pStyle w:val="ListParagraph"/>
        <w:numPr>
          <w:ilvl w:val="0"/>
          <w:numId w:val="7"/>
        </w:numPr>
      </w:pPr>
      <w:r>
        <w:t>All spring clubs that are approved are running</w:t>
      </w:r>
    </w:p>
    <w:p w14:paraId="28E572CD" w14:textId="4F78715B" w:rsidR="00050948" w:rsidRDefault="00050948" w:rsidP="00050948">
      <w:pPr>
        <w:pStyle w:val="ListParagraph"/>
        <w:numPr>
          <w:ilvl w:val="0"/>
          <w:numId w:val="7"/>
        </w:numPr>
      </w:pPr>
      <w:r>
        <w:t xml:space="preserve">Theater Club may happen- paperwork is online (Press Start- Musical Bravo Creative Kids) It can be run as a </w:t>
      </w:r>
      <w:proofErr w:type="gramStart"/>
      <w:r>
        <w:t>2 week</w:t>
      </w:r>
      <w:proofErr w:type="gramEnd"/>
      <w:r>
        <w:t xml:space="preserve"> program, goes fast doesn’t need a lot of time. </w:t>
      </w:r>
    </w:p>
    <w:p w14:paraId="5AA19B34" w14:textId="6379E361" w:rsidR="00050948" w:rsidRDefault="00050948" w:rsidP="00050948">
      <w:pPr>
        <w:pStyle w:val="ListParagraph"/>
        <w:numPr>
          <w:ilvl w:val="1"/>
          <w:numId w:val="7"/>
        </w:numPr>
      </w:pPr>
      <w:r>
        <w:t>Musical could be a fundraiser</w:t>
      </w:r>
    </w:p>
    <w:p w14:paraId="7053D45C" w14:textId="642ECE7F" w:rsidR="00050948" w:rsidRDefault="00050948" w:rsidP="00F1610B">
      <w:r>
        <w:t>Waiting for Rainbow Club approval</w:t>
      </w:r>
    </w:p>
    <w:p w14:paraId="6E10E0BA" w14:textId="1CE5C22B" w:rsidR="00050948" w:rsidRDefault="00050948" w:rsidP="00050948"/>
    <w:p w14:paraId="3556BB32" w14:textId="72B4DB30" w:rsidR="00050948" w:rsidRDefault="00F1610B" w:rsidP="00050948">
      <w:r>
        <w:t xml:space="preserve">Community- </w:t>
      </w:r>
    </w:p>
    <w:p w14:paraId="1F49C6B6" w14:textId="5EA5A9A4" w:rsidR="00F1610B" w:rsidRDefault="00F1610B" w:rsidP="00050948">
      <w:r>
        <w:t>April 25</w:t>
      </w:r>
      <w:r w:rsidRPr="00F1610B">
        <w:rPr>
          <w:vertAlign w:val="superscript"/>
        </w:rPr>
        <w:t>th</w:t>
      </w:r>
      <w:r>
        <w:t xml:space="preserve"> @6:30 Adult Rainbow Club, will read books so parents can discuss</w:t>
      </w:r>
    </w:p>
    <w:p w14:paraId="73693E96" w14:textId="2793075D" w:rsidR="00F1610B" w:rsidRDefault="00F1610B" w:rsidP="00050948"/>
    <w:p w14:paraId="4E8E52D3" w14:textId="77777777" w:rsidR="00F1610B" w:rsidRDefault="00F1610B" w:rsidP="00050948"/>
    <w:p w14:paraId="1E41076F" w14:textId="7472458B" w:rsidR="00050948" w:rsidRDefault="00F1610B" w:rsidP="00F1610B">
      <w:r>
        <w:t>Staff Appreciation-</w:t>
      </w:r>
    </w:p>
    <w:p w14:paraId="5EE2EE3D" w14:textId="035864E3" w:rsidR="00F1610B" w:rsidRDefault="00F1610B" w:rsidP="00F1610B">
      <w:pPr>
        <w:pStyle w:val="ListParagraph"/>
        <w:numPr>
          <w:ilvl w:val="0"/>
          <w:numId w:val="8"/>
        </w:numPr>
      </w:pPr>
      <w:r>
        <w:t>May 3</w:t>
      </w:r>
      <w:r w:rsidRPr="00F1610B">
        <w:rPr>
          <w:vertAlign w:val="superscript"/>
        </w:rPr>
        <w:t>rd</w:t>
      </w:r>
      <w:r>
        <w:t xml:space="preserve"> Coffee Break </w:t>
      </w:r>
    </w:p>
    <w:p w14:paraId="3858F000" w14:textId="77777777" w:rsidR="00F1610B" w:rsidRDefault="00F1610B" w:rsidP="00F1610B">
      <w:pPr>
        <w:pStyle w:val="ListParagraph"/>
        <w:numPr>
          <w:ilvl w:val="0"/>
          <w:numId w:val="8"/>
        </w:numPr>
      </w:pPr>
      <w:r>
        <w:t>Luncheon on May 12</w:t>
      </w:r>
      <w:r w:rsidRPr="00F1610B">
        <w:rPr>
          <w:vertAlign w:val="superscript"/>
        </w:rPr>
        <w:t>th</w:t>
      </w:r>
      <w:r>
        <w:t xml:space="preserve">- </w:t>
      </w:r>
    </w:p>
    <w:p w14:paraId="7123050B" w14:textId="46FBF921" w:rsidR="00F1610B" w:rsidRDefault="00F1610B" w:rsidP="00F1610B">
      <w:pPr>
        <w:pStyle w:val="ListParagraph"/>
        <w:numPr>
          <w:ilvl w:val="1"/>
          <w:numId w:val="8"/>
        </w:numPr>
      </w:pPr>
      <w:r>
        <w:t>Save the date will be sent out</w:t>
      </w:r>
    </w:p>
    <w:p w14:paraId="6DE10C98" w14:textId="2417B848" w:rsidR="00F1610B" w:rsidRDefault="00F1610B" w:rsidP="00F1610B">
      <w:pPr>
        <w:pStyle w:val="ListParagraph"/>
        <w:numPr>
          <w:ilvl w:val="1"/>
          <w:numId w:val="8"/>
        </w:numPr>
      </w:pPr>
      <w:r>
        <w:t>Home desserts, plants, gift cards</w:t>
      </w:r>
    </w:p>
    <w:p w14:paraId="3D055B8D" w14:textId="372C2E2A" w:rsidR="00F1610B" w:rsidRDefault="00F1610B" w:rsidP="00F1610B">
      <w:pPr>
        <w:pStyle w:val="ListParagraph"/>
        <w:numPr>
          <w:ilvl w:val="1"/>
          <w:numId w:val="8"/>
        </w:numPr>
      </w:pPr>
      <w:r>
        <w:t>Wegmans to cater it lunch</w:t>
      </w:r>
    </w:p>
    <w:p w14:paraId="34F3C9B7" w14:textId="69CB5354" w:rsidR="00F1610B" w:rsidRDefault="00F1610B" w:rsidP="00F1610B">
      <w:pPr>
        <w:pStyle w:val="ListParagraph"/>
        <w:numPr>
          <w:ilvl w:val="1"/>
          <w:numId w:val="8"/>
        </w:numPr>
      </w:pPr>
      <w:r>
        <w:lastRenderedPageBreak/>
        <w:t>Signup Genius</w:t>
      </w:r>
    </w:p>
    <w:p w14:paraId="3848AEA8" w14:textId="5C8F978A" w:rsidR="00F1610B" w:rsidRDefault="00F1610B" w:rsidP="00F1610B">
      <w:pPr>
        <w:pStyle w:val="ListParagraph"/>
        <w:numPr>
          <w:ilvl w:val="1"/>
          <w:numId w:val="8"/>
        </w:numPr>
      </w:pPr>
      <w:r>
        <w:t>Coffees need to be restocked</w:t>
      </w:r>
    </w:p>
    <w:p w14:paraId="0BB55F4E" w14:textId="595F7E65" w:rsidR="00F1610B" w:rsidRDefault="00F1610B" w:rsidP="00F1610B">
      <w:pPr>
        <w:pStyle w:val="ListParagraph"/>
        <w:numPr>
          <w:ilvl w:val="1"/>
          <w:numId w:val="8"/>
        </w:numPr>
      </w:pPr>
      <w:r>
        <w:t>Will work to be more consistent throughout the year</w:t>
      </w:r>
    </w:p>
    <w:p w14:paraId="1D3D01CC" w14:textId="77777777" w:rsidR="003F40A0" w:rsidRDefault="00B37B9D" w:rsidP="00B37B9D">
      <w:r>
        <w:t xml:space="preserve">Directory- </w:t>
      </w:r>
    </w:p>
    <w:p w14:paraId="6331782D" w14:textId="13409E46" w:rsidR="00B37B9D" w:rsidRDefault="003F40A0" w:rsidP="003F40A0">
      <w:pPr>
        <w:pStyle w:val="ListParagraph"/>
        <w:numPr>
          <w:ilvl w:val="0"/>
          <w:numId w:val="10"/>
        </w:numPr>
      </w:pPr>
      <w:r>
        <w:t>increase participation</w:t>
      </w:r>
    </w:p>
    <w:p w14:paraId="3104A046" w14:textId="3DF89D4F" w:rsidR="003F40A0" w:rsidRDefault="003F40A0" w:rsidP="003F40A0">
      <w:pPr>
        <w:pStyle w:val="ListParagraph"/>
        <w:numPr>
          <w:ilvl w:val="0"/>
          <w:numId w:val="10"/>
        </w:numPr>
      </w:pPr>
      <w:r>
        <w:t>talk with Mr. Foote about options</w:t>
      </w:r>
    </w:p>
    <w:p w14:paraId="05B7A9B2" w14:textId="7BF11EB1" w:rsidR="003F40A0" w:rsidRDefault="003F40A0" w:rsidP="003F40A0"/>
    <w:p w14:paraId="6C3365FB" w14:textId="6CD8F4B4" w:rsidR="003F40A0" w:rsidRDefault="003F40A0" w:rsidP="003F40A0">
      <w:r>
        <w:t>SEPTA- Special Education Services parent group</w:t>
      </w:r>
    </w:p>
    <w:p w14:paraId="1B0E9DA5" w14:textId="233493E0" w:rsidR="003F40A0" w:rsidRDefault="002E42D1" w:rsidP="003F40A0">
      <w:pPr>
        <w:pStyle w:val="ListParagraph"/>
        <w:numPr>
          <w:ilvl w:val="0"/>
          <w:numId w:val="11"/>
        </w:numPr>
      </w:pPr>
      <w:r>
        <w:t>Recently collaborated</w:t>
      </w:r>
      <w:r w:rsidR="003F40A0">
        <w:t xml:space="preserve"> with Pittsford Youth Services</w:t>
      </w:r>
      <w:r>
        <w:t xml:space="preserve"> </w:t>
      </w:r>
    </w:p>
    <w:p w14:paraId="6CD0E2A6" w14:textId="2F4B05EB" w:rsidR="003F40A0" w:rsidRDefault="003F40A0" w:rsidP="003F40A0"/>
    <w:p w14:paraId="6C2EE67B" w14:textId="597EFD84" w:rsidR="003F40A0" w:rsidRDefault="003F40A0" w:rsidP="003F40A0">
      <w:r>
        <w:t>Call to Action-</w:t>
      </w:r>
    </w:p>
    <w:p w14:paraId="77D097D4" w14:textId="489A6C71" w:rsidR="003F40A0" w:rsidRDefault="003F40A0" w:rsidP="003F40A0">
      <w:pPr>
        <w:pStyle w:val="ListParagraph"/>
        <w:numPr>
          <w:ilvl w:val="0"/>
          <w:numId w:val="11"/>
        </w:numPr>
      </w:pPr>
      <w:r>
        <w:t>Spring Picnic- June 10</w:t>
      </w:r>
      <w:r w:rsidRPr="003F40A0">
        <w:rPr>
          <w:vertAlign w:val="superscript"/>
        </w:rPr>
        <w:t>th</w:t>
      </w:r>
      <w:r>
        <w:t xml:space="preserve"> </w:t>
      </w:r>
    </w:p>
    <w:p w14:paraId="673F0663" w14:textId="005253AB" w:rsidR="003F40A0" w:rsidRDefault="00AE0FA9" w:rsidP="003F40A0">
      <w:pPr>
        <w:pStyle w:val="ListParagraph"/>
        <w:numPr>
          <w:ilvl w:val="1"/>
          <w:numId w:val="11"/>
        </w:numPr>
      </w:pPr>
      <w:r>
        <w:t xml:space="preserve">Picnic </w:t>
      </w:r>
      <w:proofErr w:type="gramStart"/>
      <w:r>
        <w:t>h</w:t>
      </w:r>
      <w:r w:rsidR="003F40A0">
        <w:t>as to</w:t>
      </w:r>
      <w:proofErr w:type="gramEnd"/>
      <w:r w:rsidR="003F40A0">
        <w:t xml:space="preserve"> be outside</w:t>
      </w:r>
    </w:p>
    <w:p w14:paraId="09CF41AD" w14:textId="630921B2" w:rsidR="003F40A0" w:rsidRDefault="003F40A0" w:rsidP="003F40A0">
      <w:pPr>
        <w:pStyle w:val="ListParagraph"/>
        <w:numPr>
          <w:ilvl w:val="1"/>
          <w:numId w:val="11"/>
        </w:numPr>
      </w:pPr>
      <w:r>
        <w:t>Not a need not a need for fundraising</w:t>
      </w:r>
    </w:p>
    <w:p w14:paraId="014D5CA1" w14:textId="020FD037" w:rsidR="003F40A0" w:rsidRDefault="003F40A0" w:rsidP="003F40A0">
      <w:pPr>
        <w:pStyle w:val="ListParagraph"/>
        <w:numPr>
          <w:ilvl w:val="0"/>
          <w:numId w:val="11"/>
        </w:numPr>
      </w:pPr>
      <w:r>
        <w:t>End of Year for 5</w:t>
      </w:r>
      <w:r w:rsidRPr="003F40A0">
        <w:rPr>
          <w:vertAlign w:val="superscript"/>
        </w:rPr>
        <w:t>th</w:t>
      </w:r>
      <w:r>
        <w:t xml:space="preserve"> Graders</w:t>
      </w:r>
    </w:p>
    <w:p w14:paraId="33B37ADD" w14:textId="77650294" w:rsidR="003F40A0" w:rsidRDefault="003F40A0" w:rsidP="003F40A0">
      <w:pPr>
        <w:pStyle w:val="ListParagraph"/>
        <w:numPr>
          <w:ilvl w:val="1"/>
          <w:numId w:val="11"/>
        </w:numPr>
      </w:pPr>
      <w:r>
        <w:t>Looking for someone to take it over</w:t>
      </w:r>
    </w:p>
    <w:p w14:paraId="7920DA54" w14:textId="74F4D141" w:rsidR="003F40A0" w:rsidRDefault="003F40A0" w:rsidP="003F40A0">
      <w:pPr>
        <w:pStyle w:val="ListParagraph"/>
        <w:numPr>
          <w:ilvl w:val="0"/>
          <w:numId w:val="11"/>
        </w:numPr>
      </w:pPr>
      <w:r>
        <w:t>Back to the Future Day</w:t>
      </w:r>
    </w:p>
    <w:p w14:paraId="6F0C9B61" w14:textId="0445F4C7" w:rsidR="003F40A0" w:rsidRDefault="003F40A0" w:rsidP="003F40A0">
      <w:pPr>
        <w:pStyle w:val="ListParagraph"/>
        <w:numPr>
          <w:ilvl w:val="1"/>
          <w:numId w:val="11"/>
        </w:numPr>
      </w:pPr>
      <w:r>
        <w:t>Walk to the halls visit old teachers</w:t>
      </w:r>
    </w:p>
    <w:p w14:paraId="0ACC2DAB" w14:textId="7E19EAC9" w:rsidR="003F40A0" w:rsidRDefault="003F40A0" w:rsidP="003F40A0">
      <w:pPr>
        <w:pStyle w:val="ListParagraph"/>
        <w:numPr>
          <w:ilvl w:val="1"/>
          <w:numId w:val="11"/>
        </w:numPr>
      </w:pPr>
      <w:r>
        <w:t>Chalk the Walk- cover the sidewalks with positive messages</w:t>
      </w:r>
    </w:p>
    <w:p w14:paraId="4351135C" w14:textId="5ACBAFC9" w:rsidR="00765141" w:rsidRDefault="00765141" w:rsidP="00765141">
      <w:pPr>
        <w:pStyle w:val="ListParagraph"/>
        <w:numPr>
          <w:ilvl w:val="2"/>
          <w:numId w:val="11"/>
        </w:numPr>
      </w:pPr>
      <w:r>
        <w:t>Parents/Kids would come the night before to write the messages</w:t>
      </w:r>
    </w:p>
    <w:p w14:paraId="4D323563" w14:textId="77777777" w:rsidR="00765141" w:rsidRDefault="00765141" w:rsidP="00765141"/>
    <w:p w14:paraId="56BDC351" w14:textId="4B3F03CC" w:rsidR="00765141" w:rsidRDefault="00765141" w:rsidP="00765141">
      <w:r>
        <w:t>Open Positions-</w:t>
      </w:r>
    </w:p>
    <w:p w14:paraId="4B818858" w14:textId="324C8CCC" w:rsidR="00765141" w:rsidRDefault="00765141" w:rsidP="00765141"/>
    <w:p w14:paraId="48FF39A2" w14:textId="3C3EF1F7" w:rsidR="00765141" w:rsidRDefault="00765141" w:rsidP="00765141">
      <w:pPr>
        <w:pStyle w:val="ListParagraph"/>
        <w:numPr>
          <w:ilvl w:val="0"/>
          <w:numId w:val="12"/>
        </w:numPr>
      </w:pPr>
      <w:r>
        <w:t>Need a treasure</w:t>
      </w:r>
    </w:p>
    <w:p w14:paraId="55D56493" w14:textId="716068D6" w:rsidR="00765141" w:rsidRDefault="00765141" w:rsidP="00765141">
      <w:pPr>
        <w:pStyle w:val="ListParagraph"/>
        <w:numPr>
          <w:ilvl w:val="0"/>
          <w:numId w:val="12"/>
        </w:numPr>
      </w:pPr>
      <w:r>
        <w:t>After School Enrichment- hopefully has someone willing to fill posit</w:t>
      </w:r>
      <w:r w:rsidR="00AE0FA9">
        <w:t>i</w:t>
      </w:r>
      <w:r>
        <w:t>on</w:t>
      </w:r>
    </w:p>
    <w:p w14:paraId="5BD10F2A" w14:textId="1F33C8B8" w:rsidR="00765141" w:rsidRDefault="00765141" w:rsidP="00765141">
      <w:pPr>
        <w:pStyle w:val="ListParagraph"/>
        <w:numPr>
          <w:ilvl w:val="0"/>
          <w:numId w:val="12"/>
        </w:numPr>
      </w:pPr>
      <w:proofErr w:type="spellStart"/>
      <w:r>
        <w:t>Enews</w:t>
      </w:r>
      <w:proofErr w:type="spellEnd"/>
      <w:r>
        <w:t xml:space="preserve">- going to be filled by Hillary </w:t>
      </w:r>
      <w:proofErr w:type="spellStart"/>
      <w:r>
        <w:t>Bobys</w:t>
      </w:r>
      <w:proofErr w:type="spellEnd"/>
    </w:p>
    <w:p w14:paraId="20A7FBBC" w14:textId="1B96FDC4" w:rsidR="00765141" w:rsidRDefault="00765141" w:rsidP="00765141">
      <w:pPr>
        <w:pStyle w:val="ListParagraph"/>
        <w:numPr>
          <w:ilvl w:val="0"/>
          <w:numId w:val="12"/>
        </w:numPr>
      </w:pPr>
      <w:r>
        <w:t>Need Fall Picnic Volunteer- Need to book things now</w:t>
      </w:r>
    </w:p>
    <w:p w14:paraId="0A91FD2E" w14:textId="327298F4" w:rsidR="00765141" w:rsidRDefault="00765141" w:rsidP="00765141">
      <w:pPr>
        <w:pStyle w:val="ListParagraph"/>
        <w:numPr>
          <w:ilvl w:val="1"/>
          <w:numId w:val="12"/>
        </w:numPr>
      </w:pPr>
      <w:r>
        <w:t>Lindsay Kennedy interested in coor</w:t>
      </w:r>
      <w:r w:rsidR="00AE0FA9">
        <w:t>dinating but would like to know more</w:t>
      </w:r>
    </w:p>
    <w:p w14:paraId="1B358587" w14:textId="77777777" w:rsidR="00765141" w:rsidRDefault="00765141" w:rsidP="00765141">
      <w:pPr>
        <w:ind w:left="1440"/>
      </w:pPr>
    </w:p>
    <w:p w14:paraId="60DF9E05" w14:textId="77777777" w:rsidR="00765141" w:rsidRDefault="00765141" w:rsidP="00765141"/>
    <w:p w14:paraId="1E1DF704" w14:textId="7DBDFD8E" w:rsidR="00765141" w:rsidRDefault="00765141" w:rsidP="00765141">
      <w:r>
        <w:t>Future Dates-</w:t>
      </w:r>
    </w:p>
    <w:p w14:paraId="7CB52552" w14:textId="387EF5FE" w:rsidR="00765141" w:rsidRDefault="00765141" w:rsidP="00765141">
      <w:pPr>
        <w:pStyle w:val="ListParagraph"/>
        <w:numPr>
          <w:ilvl w:val="0"/>
          <w:numId w:val="13"/>
        </w:numPr>
      </w:pPr>
      <w:r>
        <w:t>Will propose Friday the 16</w:t>
      </w:r>
      <w:r w:rsidRPr="00765141">
        <w:rPr>
          <w:vertAlign w:val="superscript"/>
        </w:rPr>
        <w:t>th</w:t>
      </w:r>
      <w:r>
        <w:t xml:space="preserve"> for Picnic</w:t>
      </w:r>
      <w:r w:rsidR="00AE0FA9">
        <w:t xml:space="preserve"> next spring 2023</w:t>
      </w:r>
    </w:p>
    <w:p w14:paraId="644B0F93" w14:textId="7162A673" w:rsidR="00765141" w:rsidRDefault="00765141" w:rsidP="00765141">
      <w:pPr>
        <w:pStyle w:val="ListParagraph"/>
        <w:numPr>
          <w:ilvl w:val="0"/>
          <w:numId w:val="13"/>
        </w:numPr>
      </w:pPr>
      <w:r>
        <w:t>October meeting will be an evening time</w:t>
      </w:r>
    </w:p>
    <w:p w14:paraId="70987380" w14:textId="0B69E8F1" w:rsidR="00AE0FA9" w:rsidRDefault="00AE0FA9" w:rsidP="00AE0FA9"/>
    <w:p w14:paraId="791A2ED4" w14:textId="41AE7A55" w:rsidR="00AE0FA9" w:rsidRDefault="00AE0FA9" w:rsidP="00AE0FA9">
      <w:r>
        <w:t xml:space="preserve">Need help with project for retirement gift for Mr. </w:t>
      </w:r>
      <w:proofErr w:type="spellStart"/>
      <w:r>
        <w:t>DeBell</w:t>
      </w:r>
      <w:proofErr w:type="spellEnd"/>
    </w:p>
    <w:p w14:paraId="5D97DEC0" w14:textId="10F6DC3B" w:rsidR="00AE0FA9" w:rsidRDefault="00AE0FA9" w:rsidP="00AE0FA9"/>
    <w:p w14:paraId="696B70D7" w14:textId="77777777" w:rsidR="00AE0FA9" w:rsidRDefault="00AE0FA9" w:rsidP="00AE0FA9"/>
    <w:p w14:paraId="679D19E2" w14:textId="77777777" w:rsidR="00AE0FA9" w:rsidRDefault="00AE0FA9" w:rsidP="00AE0FA9"/>
    <w:p w14:paraId="1D0AC82F" w14:textId="77777777" w:rsidR="00AE0FA9" w:rsidRDefault="00AE0FA9" w:rsidP="00AE0FA9"/>
    <w:p w14:paraId="5031943E" w14:textId="1910F241" w:rsidR="00AE0FA9" w:rsidRDefault="00AE0FA9" w:rsidP="00AE0FA9"/>
    <w:p w14:paraId="3A2A7863" w14:textId="77777777" w:rsidR="00AE0FA9" w:rsidRDefault="00AE0FA9" w:rsidP="00AE0FA9"/>
    <w:p w14:paraId="0E1916E7" w14:textId="73904427" w:rsidR="003F40A0" w:rsidRDefault="003F40A0" w:rsidP="003F40A0">
      <w:pPr>
        <w:ind w:left="360"/>
      </w:pPr>
    </w:p>
    <w:p w14:paraId="00937AC4" w14:textId="34D96893" w:rsidR="003F40A0" w:rsidRDefault="003F40A0" w:rsidP="003F40A0">
      <w:pPr>
        <w:ind w:left="360"/>
      </w:pPr>
    </w:p>
    <w:p w14:paraId="138DB229" w14:textId="77777777" w:rsidR="003F40A0" w:rsidRDefault="003F40A0" w:rsidP="003F40A0">
      <w:pPr>
        <w:ind w:left="360"/>
      </w:pPr>
    </w:p>
    <w:p w14:paraId="3794E43B" w14:textId="66047589" w:rsidR="003F40A0" w:rsidRDefault="003F40A0" w:rsidP="00B37B9D">
      <w:r>
        <w:tab/>
      </w:r>
    </w:p>
    <w:p w14:paraId="4C2C4453" w14:textId="77777777" w:rsidR="00050948" w:rsidRDefault="00050948" w:rsidP="00050948">
      <w:pPr>
        <w:pStyle w:val="ListParagraph"/>
      </w:pPr>
    </w:p>
    <w:p w14:paraId="13BB2D9A" w14:textId="77777777" w:rsidR="00842F5B" w:rsidRDefault="00842F5B" w:rsidP="00842F5B">
      <w:pPr>
        <w:ind w:left="360"/>
      </w:pPr>
    </w:p>
    <w:p w14:paraId="75284CA5" w14:textId="10BF95D5" w:rsidR="00740F11" w:rsidRDefault="00740F11" w:rsidP="00740F11"/>
    <w:p w14:paraId="20E3C554" w14:textId="77777777" w:rsidR="00740F11" w:rsidRDefault="00740F11" w:rsidP="00740F11"/>
    <w:sectPr w:rsidR="0074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678"/>
    <w:multiLevelType w:val="hybridMultilevel"/>
    <w:tmpl w:val="B66C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59F"/>
    <w:multiLevelType w:val="hybridMultilevel"/>
    <w:tmpl w:val="B10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627"/>
    <w:multiLevelType w:val="hybridMultilevel"/>
    <w:tmpl w:val="F6D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192C"/>
    <w:multiLevelType w:val="hybridMultilevel"/>
    <w:tmpl w:val="E68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FEE"/>
    <w:multiLevelType w:val="hybridMultilevel"/>
    <w:tmpl w:val="5E0C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5D50"/>
    <w:multiLevelType w:val="hybridMultilevel"/>
    <w:tmpl w:val="3DE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DBF"/>
    <w:multiLevelType w:val="hybridMultilevel"/>
    <w:tmpl w:val="B03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5BA8"/>
    <w:multiLevelType w:val="hybridMultilevel"/>
    <w:tmpl w:val="06D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67FB"/>
    <w:multiLevelType w:val="hybridMultilevel"/>
    <w:tmpl w:val="8A7E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A2981"/>
    <w:multiLevelType w:val="hybridMultilevel"/>
    <w:tmpl w:val="DA06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F712F"/>
    <w:multiLevelType w:val="hybridMultilevel"/>
    <w:tmpl w:val="D8AE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3466A8"/>
    <w:multiLevelType w:val="hybridMultilevel"/>
    <w:tmpl w:val="C9A2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03AAD"/>
    <w:multiLevelType w:val="hybridMultilevel"/>
    <w:tmpl w:val="72C4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45862">
    <w:abstractNumId w:val="1"/>
  </w:num>
  <w:num w:numId="2" w16cid:durableId="212280071">
    <w:abstractNumId w:val="2"/>
  </w:num>
  <w:num w:numId="3" w16cid:durableId="1691254587">
    <w:abstractNumId w:val="8"/>
  </w:num>
  <w:num w:numId="4" w16cid:durableId="1248154985">
    <w:abstractNumId w:val="7"/>
  </w:num>
  <w:num w:numId="5" w16cid:durableId="1251692716">
    <w:abstractNumId w:val="5"/>
  </w:num>
  <w:num w:numId="6" w16cid:durableId="456988522">
    <w:abstractNumId w:val="9"/>
  </w:num>
  <w:num w:numId="7" w16cid:durableId="365712689">
    <w:abstractNumId w:val="12"/>
  </w:num>
  <w:num w:numId="8" w16cid:durableId="187908835">
    <w:abstractNumId w:val="6"/>
  </w:num>
  <w:num w:numId="9" w16cid:durableId="1724595447">
    <w:abstractNumId w:val="3"/>
  </w:num>
  <w:num w:numId="10" w16cid:durableId="1592012199">
    <w:abstractNumId w:val="4"/>
  </w:num>
  <w:num w:numId="11" w16cid:durableId="1610968547">
    <w:abstractNumId w:val="11"/>
  </w:num>
  <w:num w:numId="12" w16cid:durableId="963652670">
    <w:abstractNumId w:val="10"/>
  </w:num>
  <w:num w:numId="13" w16cid:durableId="208294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45"/>
    <w:rsid w:val="00050948"/>
    <w:rsid w:val="000A17F1"/>
    <w:rsid w:val="001A2969"/>
    <w:rsid w:val="002E42D1"/>
    <w:rsid w:val="003E1645"/>
    <w:rsid w:val="003F40A0"/>
    <w:rsid w:val="006645A1"/>
    <w:rsid w:val="00740F11"/>
    <w:rsid w:val="00765141"/>
    <w:rsid w:val="007F5DAA"/>
    <w:rsid w:val="00842F5B"/>
    <w:rsid w:val="009E0126"/>
    <w:rsid w:val="00A1722B"/>
    <w:rsid w:val="00AE0FA9"/>
    <w:rsid w:val="00B37B9D"/>
    <w:rsid w:val="00C4530E"/>
    <w:rsid w:val="00C77956"/>
    <w:rsid w:val="00C9216F"/>
    <w:rsid w:val="00D919EB"/>
    <w:rsid w:val="00F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33F5B"/>
  <w15:chartTrackingRefBased/>
  <w15:docId w15:val="{EDD24B08-1F46-B646-BC6C-C168739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Brown</dc:creator>
  <cp:keywords/>
  <dc:description/>
  <cp:lastModifiedBy>jerry emmons</cp:lastModifiedBy>
  <cp:revision>2</cp:revision>
  <dcterms:created xsi:type="dcterms:W3CDTF">2022-06-06T02:44:00Z</dcterms:created>
  <dcterms:modified xsi:type="dcterms:W3CDTF">2022-06-06T02:44:00Z</dcterms:modified>
</cp:coreProperties>
</file>